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C222" w14:textId="77777777" w:rsidR="00532C28" w:rsidRPr="0039332F" w:rsidRDefault="00532C28" w:rsidP="00532C28">
      <w:pPr>
        <w:tabs>
          <w:tab w:val="left" w:pos="687"/>
        </w:tabs>
        <w:jc w:val="center"/>
        <w:rPr>
          <w:b/>
          <w:sz w:val="28"/>
          <w:szCs w:val="28"/>
        </w:rPr>
      </w:pPr>
      <w:r w:rsidRPr="0039332F">
        <w:rPr>
          <w:b/>
          <w:sz w:val="28"/>
          <w:szCs w:val="28"/>
        </w:rPr>
        <w:t xml:space="preserve">Список победителей Всероссийского конкурса лучших региональных практик поддержки волонтерства «Регион добрых дел» в 2019 году </w:t>
      </w:r>
    </w:p>
    <w:p w14:paraId="61DF7987" w14:textId="77777777" w:rsidR="00532C28" w:rsidRPr="007F1408" w:rsidRDefault="00532C28" w:rsidP="00532C28">
      <w:pPr>
        <w:tabs>
          <w:tab w:val="left" w:pos="687"/>
        </w:tabs>
        <w:rPr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371"/>
        <w:gridCol w:w="1668"/>
      </w:tblGrid>
      <w:tr w:rsidR="00532C28" w:rsidRPr="0039332F" w14:paraId="5E155F74" w14:textId="77777777" w:rsidTr="00CD5FEE">
        <w:trPr>
          <w:jc w:val="center"/>
        </w:trPr>
        <w:tc>
          <w:tcPr>
            <w:tcW w:w="562" w:type="dxa"/>
            <w:shd w:val="clear" w:color="auto" w:fill="auto"/>
          </w:tcPr>
          <w:p w14:paraId="55460E74" w14:textId="77777777" w:rsidR="00532C28" w:rsidRPr="0039332F" w:rsidRDefault="00532C28" w:rsidP="00CD5FEE">
            <w:pPr>
              <w:tabs>
                <w:tab w:val="left" w:pos="687"/>
              </w:tabs>
              <w:ind w:right="48"/>
              <w:jc w:val="center"/>
              <w:rPr>
                <w:b/>
              </w:rPr>
            </w:pPr>
            <w:r w:rsidRPr="0039332F">
              <w:rPr>
                <w:b/>
              </w:rPr>
              <w:t>№</w:t>
            </w:r>
          </w:p>
        </w:tc>
        <w:tc>
          <w:tcPr>
            <w:tcW w:w="7371" w:type="dxa"/>
          </w:tcPr>
          <w:p w14:paraId="7BA54CE2" w14:textId="77777777" w:rsidR="00532C28" w:rsidRDefault="00532C28" w:rsidP="00CD5FEE">
            <w:pPr>
              <w:tabs>
                <w:tab w:val="left" w:pos="687"/>
              </w:tabs>
              <w:jc w:val="center"/>
              <w:rPr>
                <w:b/>
              </w:rPr>
            </w:pPr>
            <w:r w:rsidRPr="0039332F">
              <w:rPr>
                <w:b/>
              </w:rPr>
              <w:t xml:space="preserve">Наименование субъекта Российской Федерации / </w:t>
            </w:r>
          </w:p>
          <w:p w14:paraId="0F8364A7" w14:textId="77777777" w:rsidR="00532C28" w:rsidRPr="0039332F" w:rsidRDefault="00532C28" w:rsidP="00CD5FEE">
            <w:pPr>
              <w:tabs>
                <w:tab w:val="left" w:pos="687"/>
              </w:tabs>
              <w:jc w:val="center"/>
              <w:rPr>
                <w:b/>
              </w:rPr>
            </w:pPr>
            <w:r w:rsidRPr="0039332F">
              <w:rPr>
                <w:b/>
              </w:rPr>
              <w:t>Наименование поддержанных практик</w:t>
            </w:r>
          </w:p>
        </w:tc>
        <w:tc>
          <w:tcPr>
            <w:tcW w:w="1668" w:type="dxa"/>
            <w:shd w:val="clear" w:color="auto" w:fill="auto"/>
          </w:tcPr>
          <w:p w14:paraId="3EB91989" w14:textId="77777777" w:rsidR="00532C28" w:rsidRPr="0039332F" w:rsidRDefault="00532C28" w:rsidP="00CD5FEE">
            <w:pPr>
              <w:tabs>
                <w:tab w:val="left" w:pos="687"/>
              </w:tabs>
              <w:jc w:val="center"/>
              <w:rPr>
                <w:b/>
              </w:rPr>
            </w:pPr>
            <w:r w:rsidRPr="0039332F">
              <w:rPr>
                <w:b/>
              </w:rPr>
              <w:t xml:space="preserve">Сумма субсидии </w:t>
            </w:r>
            <w:r w:rsidRPr="0039332F">
              <w:rPr>
                <w:b/>
              </w:rPr>
              <w:br/>
              <w:t>(тыс. руб.)</w:t>
            </w:r>
          </w:p>
        </w:tc>
      </w:tr>
      <w:tr w:rsidR="00532C28" w:rsidRPr="0039332F" w14:paraId="6DC1563A" w14:textId="77777777" w:rsidTr="00CD5FEE">
        <w:trPr>
          <w:trHeight w:val="2530"/>
          <w:jc w:val="center"/>
        </w:trPr>
        <w:tc>
          <w:tcPr>
            <w:tcW w:w="562" w:type="dxa"/>
            <w:shd w:val="clear" w:color="auto" w:fill="auto"/>
          </w:tcPr>
          <w:p w14:paraId="74FBD84D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0" w:right="48" w:firstLine="78"/>
              <w:jc w:val="center"/>
            </w:pPr>
          </w:p>
        </w:tc>
        <w:tc>
          <w:tcPr>
            <w:tcW w:w="7371" w:type="dxa"/>
            <w:vAlign w:val="bottom"/>
          </w:tcPr>
          <w:p w14:paraId="7CA60924" w14:textId="77777777" w:rsidR="00532C28" w:rsidRPr="0039332F" w:rsidRDefault="00532C28" w:rsidP="00CD5FEE">
            <w:pPr>
              <w:rPr>
                <w:b/>
                <w:color w:val="000000"/>
                <w:shd w:val="clear" w:color="auto" w:fill="FFFFFF"/>
              </w:rPr>
            </w:pPr>
            <w:r w:rsidRPr="0039332F">
              <w:rPr>
                <w:b/>
                <w:color w:val="000000"/>
                <w:shd w:val="clear" w:color="auto" w:fill="FFFFFF"/>
              </w:rPr>
              <w:t>Ставропольский край:</w:t>
            </w:r>
          </w:p>
          <w:p w14:paraId="08B99DFF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 1 «Добровольчество в сфере гостеприимства»;</w:t>
            </w:r>
          </w:p>
          <w:p w14:paraId="53EEF31D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 2 «Региональный ресурсный центр поддержки добровольчества и гражданских инициатив»;</w:t>
            </w:r>
          </w:p>
          <w:p w14:paraId="10F17136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 3 «Волонтерство БезГраничных возможностей»;</w:t>
            </w:r>
          </w:p>
          <w:p w14:paraId="1990D7A5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 4 «Организация системной работы по развитию медицинского добровольчества в Ставропольском крае. Формирование и развитие системы наставничества в сфере здравоохранения»;</w:t>
            </w:r>
          </w:p>
          <w:p w14:paraId="64ADA32A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 5 «Добровольчество (волонтерство) в сфере развития территорий».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7459745F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9 937,0</w:t>
            </w:r>
          </w:p>
          <w:p w14:paraId="26D252DB" w14:textId="77777777" w:rsidR="00532C28" w:rsidRPr="0039332F" w:rsidRDefault="00532C28" w:rsidP="00CD5FEE">
            <w:pPr>
              <w:tabs>
                <w:tab w:val="left" w:pos="687"/>
              </w:tabs>
              <w:jc w:val="center"/>
              <w:rPr>
                <w:color w:val="000000"/>
              </w:rPr>
            </w:pPr>
          </w:p>
        </w:tc>
      </w:tr>
      <w:tr w:rsidR="00532C28" w:rsidRPr="0039332F" w14:paraId="52EC9186" w14:textId="77777777" w:rsidTr="00CD5FEE">
        <w:trPr>
          <w:trHeight w:val="486"/>
          <w:jc w:val="center"/>
        </w:trPr>
        <w:tc>
          <w:tcPr>
            <w:tcW w:w="562" w:type="dxa"/>
            <w:shd w:val="clear" w:color="auto" w:fill="auto"/>
          </w:tcPr>
          <w:p w14:paraId="2D15D187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687"/>
              </w:tabs>
              <w:autoSpaceDE w:val="0"/>
              <w:autoSpaceDN w:val="0"/>
              <w:adjustRightInd w:val="0"/>
              <w:ind w:left="0" w:right="48" w:firstLine="0"/>
              <w:jc w:val="center"/>
            </w:pPr>
          </w:p>
        </w:tc>
        <w:tc>
          <w:tcPr>
            <w:tcW w:w="7371" w:type="dxa"/>
            <w:vAlign w:val="bottom"/>
          </w:tcPr>
          <w:p w14:paraId="3913F598" w14:textId="77777777" w:rsidR="00532C28" w:rsidRPr="0039332F" w:rsidRDefault="00532C28" w:rsidP="00CD5FEE">
            <w:pPr>
              <w:rPr>
                <w:b/>
                <w:color w:val="000000"/>
              </w:rPr>
            </w:pPr>
            <w:r w:rsidRPr="0039332F">
              <w:rPr>
                <w:b/>
                <w:color w:val="000000"/>
              </w:rPr>
              <w:t>Орловская область:</w:t>
            </w:r>
          </w:p>
          <w:p w14:paraId="4DC1A1FB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№1 «Программа работы регионального ресурсного центра по развитию добровольчества»;</w:t>
            </w:r>
          </w:p>
          <w:p w14:paraId="18700B41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№2 «Механизмы внедрения в организацию волонтерской деятельности единой информационной системы «Добровольцы России»;</w:t>
            </w:r>
          </w:p>
          <w:p w14:paraId="1D6C73C3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№3 «Мотивационные программы для волонтеров»;</w:t>
            </w:r>
          </w:p>
          <w:p w14:paraId="64A1CDB0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№4 «Механизмы реализации информационной и рекламной кампании, направленной на вовлечение общественности в добровольческую деятельность»;</w:t>
            </w:r>
          </w:p>
          <w:p w14:paraId="2E5CCE94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№5 «Программы вовлечения граждан в волонтерскую деятельность и развития волонтерства среди обучающихся в образовательных организациях общего, среднего профессионального и высшего образования»;</w:t>
            </w:r>
          </w:p>
          <w:p w14:paraId="396DBDFC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№6 «Программа по развитию отдельных направлений волонтерской деятельности – «серебряного» добровольчества»;</w:t>
            </w:r>
          </w:p>
          <w:p w14:paraId="421E4B8E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№7 «Государственные меры поддержки волонтерства в регионе».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1F456CB7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9 293,6</w:t>
            </w:r>
          </w:p>
          <w:p w14:paraId="4568720F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</w:p>
        </w:tc>
      </w:tr>
      <w:tr w:rsidR="00532C28" w:rsidRPr="0039332F" w14:paraId="587D1FDD" w14:textId="77777777" w:rsidTr="00CD5FEE">
        <w:trPr>
          <w:jc w:val="center"/>
        </w:trPr>
        <w:tc>
          <w:tcPr>
            <w:tcW w:w="562" w:type="dxa"/>
            <w:shd w:val="clear" w:color="auto" w:fill="auto"/>
          </w:tcPr>
          <w:p w14:paraId="5897A6FB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687"/>
              </w:tabs>
              <w:autoSpaceDE w:val="0"/>
              <w:autoSpaceDN w:val="0"/>
              <w:adjustRightInd w:val="0"/>
              <w:ind w:left="0" w:right="48" w:firstLine="0"/>
              <w:jc w:val="center"/>
            </w:pPr>
          </w:p>
        </w:tc>
        <w:tc>
          <w:tcPr>
            <w:tcW w:w="7371" w:type="dxa"/>
            <w:vAlign w:val="bottom"/>
          </w:tcPr>
          <w:p w14:paraId="4CEDDB33" w14:textId="77777777" w:rsidR="00532C28" w:rsidRPr="0039332F" w:rsidRDefault="00532C28" w:rsidP="00CD5FEE">
            <w:pPr>
              <w:rPr>
                <w:b/>
                <w:color w:val="000000"/>
                <w:shd w:val="clear" w:color="auto" w:fill="FFFFFF"/>
              </w:rPr>
            </w:pPr>
            <w:r w:rsidRPr="0039332F">
              <w:rPr>
                <w:b/>
                <w:color w:val="000000"/>
                <w:shd w:val="clear" w:color="auto" w:fill="FFFFFF"/>
              </w:rPr>
              <w:t>Волгоградская область:</w:t>
            </w:r>
          </w:p>
          <w:p w14:paraId="5BFF2292" w14:textId="77777777" w:rsidR="00532C28" w:rsidRPr="0039332F" w:rsidRDefault="00532C28" w:rsidP="00CD5FEE">
            <w:pPr>
              <w:rPr>
                <w:color w:val="000000"/>
                <w:shd w:val="clear" w:color="auto" w:fill="FFFFFF"/>
              </w:rPr>
            </w:pPr>
            <w:r w:rsidRPr="0039332F">
              <w:rPr>
                <w:color w:val="000000"/>
                <w:shd w:val="clear" w:color="auto" w:fill="FFFFFF"/>
              </w:rPr>
              <w:t>Практика №1 «Региональная сеть ресурсных центров развития добровольчества».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5DE1C38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9 274,4</w:t>
            </w:r>
          </w:p>
          <w:p w14:paraId="14ED80BD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</w:p>
          <w:p w14:paraId="767097D1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</w:p>
        </w:tc>
      </w:tr>
      <w:tr w:rsidR="00532C28" w:rsidRPr="0039332F" w14:paraId="1041069C" w14:textId="77777777" w:rsidTr="00CD5FEE">
        <w:trPr>
          <w:trHeight w:val="870"/>
          <w:jc w:val="center"/>
        </w:trPr>
        <w:tc>
          <w:tcPr>
            <w:tcW w:w="562" w:type="dxa"/>
            <w:shd w:val="clear" w:color="auto" w:fill="auto"/>
          </w:tcPr>
          <w:p w14:paraId="533C53B3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687"/>
              </w:tabs>
              <w:autoSpaceDE w:val="0"/>
              <w:autoSpaceDN w:val="0"/>
              <w:adjustRightInd w:val="0"/>
              <w:ind w:left="0" w:right="48" w:firstLine="0"/>
              <w:jc w:val="center"/>
            </w:pPr>
          </w:p>
        </w:tc>
        <w:tc>
          <w:tcPr>
            <w:tcW w:w="7371" w:type="dxa"/>
            <w:vAlign w:val="bottom"/>
          </w:tcPr>
          <w:p w14:paraId="4C63E1E1" w14:textId="77777777" w:rsidR="00532C28" w:rsidRPr="0039332F" w:rsidRDefault="00532C28" w:rsidP="00CD5FEE">
            <w:pPr>
              <w:rPr>
                <w:b/>
                <w:color w:val="000000"/>
              </w:rPr>
            </w:pPr>
            <w:r w:rsidRPr="0039332F">
              <w:rPr>
                <w:b/>
                <w:color w:val="000000"/>
              </w:rPr>
              <w:t>Белгородская область:</w:t>
            </w:r>
          </w:p>
          <w:p w14:paraId="2EDD4523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 xml:space="preserve">Практика №1 «Система очных и дистанционных образовательных программ, обучающих мероприятий для волонтеров, сотрудников НКО, сотрудников органов государственной власти и подведомственных им учреждений по технологиям работы с добровольцами (волонтерами) «Команда добра»»; </w:t>
            </w:r>
          </w:p>
          <w:p w14:paraId="79B225BB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№2 «Развитие добровольчества в сфере здравоохранения в Белгородской области»;</w:t>
            </w:r>
          </w:p>
          <w:p w14:paraId="425E64DB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№3 «Организация добровольческой деятельности по профилактике негативных проявлений в молодежной среде и противодействию распространению противоправного контента в сети Интернет»;</w:t>
            </w:r>
          </w:p>
          <w:p w14:paraId="3A4FEB05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№4 «Программа по развитию медиаволонтерства в Белгородской области «MEDIAВОЛОНТЕР31»;</w:t>
            </w:r>
          </w:p>
          <w:p w14:paraId="26F7E0E8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lastRenderedPageBreak/>
              <w:t>Практика №5 «Совершенствование механизма вовлечения граждан в поисково-спасательную деятельность на территории Белгородской области».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0E7BDFB4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lastRenderedPageBreak/>
              <w:t>9 132,6</w:t>
            </w:r>
          </w:p>
          <w:p w14:paraId="4141B171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</w:p>
        </w:tc>
      </w:tr>
      <w:tr w:rsidR="00532C28" w:rsidRPr="0039332F" w14:paraId="434C2152" w14:textId="77777777" w:rsidTr="00CD5FEE">
        <w:trPr>
          <w:trHeight w:val="3450"/>
          <w:jc w:val="center"/>
        </w:trPr>
        <w:tc>
          <w:tcPr>
            <w:tcW w:w="562" w:type="dxa"/>
            <w:shd w:val="clear" w:color="auto" w:fill="auto"/>
          </w:tcPr>
          <w:p w14:paraId="29A737E2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687"/>
              </w:tabs>
              <w:autoSpaceDE w:val="0"/>
              <w:autoSpaceDN w:val="0"/>
              <w:adjustRightInd w:val="0"/>
              <w:ind w:left="0" w:right="48" w:firstLine="0"/>
              <w:jc w:val="center"/>
            </w:pPr>
          </w:p>
        </w:tc>
        <w:tc>
          <w:tcPr>
            <w:tcW w:w="7371" w:type="dxa"/>
            <w:vAlign w:val="bottom"/>
          </w:tcPr>
          <w:p w14:paraId="0F17AF33" w14:textId="77777777" w:rsidR="00532C28" w:rsidRPr="0039332F" w:rsidRDefault="00532C28" w:rsidP="00CD5FEE">
            <w:pPr>
              <w:rPr>
                <w:b/>
                <w:color w:val="000000"/>
              </w:rPr>
            </w:pPr>
            <w:r w:rsidRPr="0039332F">
              <w:rPr>
                <w:b/>
                <w:color w:val="000000"/>
              </w:rPr>
              <w:t>Архангельская область:</w:t>
            </w:r>
          </w:p>
          <w:p w14:paraId="1AA8DFB1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№1 «Программа регионального ресурсного центра по развитию добровольчества в Архангельской области»;</w:t>
            </w:r>
          </w:p>
          <w:p w14:paraId="5B9A4A90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№2 «Региональный ресурсный центр добровольцев (волонтеров) поиску пропавших людей»;</w:t>
            </w:r>
          </w:p>
          <w:p w14:paraId="492B582B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 xml:space="preserve">Практика №3 «Развитие медиа-волонтерства – студия </w:t>
            </w:r>
            <w:r w:rsidRPr="0039332F">
              <w:rPr>
                <w:color w:val="000000"/>
              </w:rPr>
              <w:br/>
              <w:t>«В Связке – Юниор» телеканала «Регион 29»;</w:t>
            </w:r>
          </w:p>
          <w:p w14:paraId="1EE24C01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№4 «Развитие «серебряного» добровольчества»;</w:t>
            </w:r>
          </w:p>
          <w:p w14:paraId="6A8A88CB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№5 «Наставник»;</w:t>
            </w:r>
          </w:p>
          <w:p w14:paraId="5FAECA0E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№6 «Развитие волонтерского движения в сфере здравоохранения»;</w:t>
            </w:r>
          </w:p>
          <w:p w14:paraId="4F8A7405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№7 «Создание урбанистического пространства «Молодежный сквер»;</w:t>
            </w:r>
          </w:p>
          <w:p w14:paraId="0D91C41A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 xml:space="preserve">Практика №8 «Благотворительная программа </w:t>
            </w:r>
            <w:r w:rsidRPr="0039332F">
              <w:rPr>
                <w:color w:val="000000"/>
              </w:rPr>
              <w:br/>
              <w:t>«1 килограмм добра».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C1CDC95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9 050,0</w:t>
            </w:r>
          </w:p>
          <w:p w14:paraId="6A471060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</w:p>
        </w:tc>
      </w:tr>
      <w:tr w:rsidR="00532C28" w:rsidRPr="0039332F" w14:paraId="0B06D8C6" w14:textId="77777777" w:rsidTr="00CD5FEE">
        <w:trPr>
          <w:trHeight w:val="415"/>
          <w:jc w:val="center"/>
        </w:trPr>
        <w:tc>
          <w:tcPr>
            <w:tcW w:w="562" w:type="dxa"/>
            <w:shd w:val="clear" w:color="auto" w:fill="auto"/>
          </w:tcPr>
          <w:p w14:paraId="5AA71696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687"/>
              </w:tabs>
              <w:autoSpaceDE w:val="0"/>
              <w:autoSpaceDN w:val="0"/>
              <w:adjustRightInd w:val="0"/>
              <w:ind w:left="0" w:right="48" w:firstLine="0"/>
              <w:jc w:val="center"/>
            </w:pPr>
          </w:p>
        </w:tc>
        <w:tc>
          <w:tcPr>
            <w:tcW w:w="7371" w:type="dxa"/>
            <w:vAlign w:val="bottom"/>
          </w:tcPr>
          <w:p w14:paraId="571A637D" w14:textId="77777777" w:rsidR="00532C28" w:rsidRPr="0039332F" w:rsidRDefault="00532C28" w:rsidP="00CD5FEE">
            <w:pPr>
              <w:rPr>
                <w:b/>
                <w:color w:val="000000"/>
                <w:shd w:val="clear" w:color="auto" w:fill="FFFFFF"/>
              </w:rPr>
            </w:pPr>
            <w:r w:rsidRPr="0039332F">
              <w:rPr>
                <w:b/>
                <w:color w:val="000000"/>
                <w:shd w:val="clear" w:color="auto" w:fill="FFFFFF"/>
              </w:rPr>
              <w:t>Ивановская область:</w:t>
            </w:r>
          </w:p>
          <w:p w14:paraId="2A679AF0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№1 «Создание регионального ресурсного центра по развитию добровольчества на территории Ивановской области»;</w:t>
            </w:r>
          </w:p>
          <w:p w14:paraId="63AFAB92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 xml:space="preserve">Практика № 2 «Движение «серебряных» гидов»; </w:t>
            </w:r>
          </w:p>
          <w:p w14:paraId="6555FDB1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№3 «Реализация образовательных программ и внедрение моделей волонтерских отрядов в образовательных организациях Ивановской области».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EF26098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9 002,0</w:t>
            </w:r>
          </w:p>
          <w:p w14:paraId="23707346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</w:p>
          <w:p w14:paraId="2C0305EB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</w:p>
        </w:tc>
      </w:tr>
      <w:tr w:rsidR="00532C28" w:rsidRPr="0039332F" w14:paraId="3098499A" w14:textId="77777777" w:rsidTr="00CD5FEE">
        <w:trPr>
          <w:jc w:val="center"/>
        </w:trPr>
        <w:tc>
          <w:tcPr>
            <w:tcW w:w="562" w:type="dxa"/>
            <w:shd w:val="clear" w:color="auto" w:fill="auto"/>
          </w:tcPr>
          <w:p w14:paraId="20B6D396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0" w:right="48" w:firstLine="78"/>
              <w:jc w:val="center"/>
            </w:pPr>
          </w:p>
        </w:tc>
        <w:tc>
          <w:tcPr>
            <w:tcW w:w="7371" w:type="dxa"/>
          </w:tcPr>
          <w:p w14:paraId="20DFE90D" w14:textId="77777777" w:rsidR="00532C28" w:rsidRPr="0039332F" w:rsidRDefault="00532C28" w:rsidP="00CD5FEE">
            <w:pPr>
              <w:rPr>
                <w:b/>
                <w:color w:val="000000"/>
              </w:rPr>
            </w:pPr>
            <w:r w:rsidRPr="0039332F">
              <w:rPr>
                <w:b/>
                <w:color w:val="000000"/>
              </w:rPr>
              <w:t>Нижегородская область:</w:t>
            </w:r>
          </w:p>
          <w:p w14:paraId="48FC5D1B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№1 «Комплексная программа деятельности регионального ресурсного центра и созданию сети ресурсных центров добровольчества на территории Нижегородской области».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148CB64B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8 911,2</w:t>
            </w:r>
          </w:p>
          <w:p w14:paraId="753A1AC8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</w:p>
          <w:p w14:paraId="51226C0F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</w:p>
        </w:tc>
      </w:tr>
      <w:tr w:rsidR="00532C28" w:rsidRPr="0039332F" w14:paraId="76CC6460" w14:textId="77777777" w:rsidTr="00CD5FEE">
        <w:trPr>
          <w:jc w:val="center"/>
        </w:trPr>
        <w:tc>
          <w:tcPr>
            <w:tcW w:w="562" w:type="dxa"/>
            <w:shd w:val="clear" w:color="auto" w:fill="auto"/>
          </w:tcPr>
          <w:p w14:paraId="5D4C5DBA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0" w:right="48" w:firstLine="78"/>
              <w:jc w:val="center"/>
            </w:pPr>
          </w:p>
        </w:tc>
        <w:tc>
          <w:tcPr>
            <w:tcW w:w="7371" w:type="dxa"/>
          </w:tcPr>
          <w:p w14:paraId="55B49F08" w14:textId="77777777" w:rsidR="00532C28" w:rsidRPr="0039332F" w:rsidRDefault="00532C28" w:rsidP="00CD5FEE">
            <w:pPr>
              <w:tabs>
                <w:tab w:val="left" w:pos="687"/>
              </w:tabs>
              <w:rPr>
                <w:b/>
                <w:color w:val="000000"/>
                <w:shd w:val="clear" w:color="auto" w:fill="FFFFFF"/>
              </w:rPr>
            </w:pPr>
            <w:r w:rsidRPr="0039332F">
              <w:rPr>
                <w:b/>
                <w:color w:val="000000"/>
                <w:shd w:val="clear" w:color="auto" w:fill="FFFFFF"/>
              </w:rPr>
              <w:t>Удмуртская Республика:</w:t>
            </w:r>
          </w:p>
          <w:p w14:paraId="0D45D66B" w14:textId="77777777" w:rsidR="00532C28" w:rsidRPr="0039332F" w:rsidRDefault="00532C28" w:rsidP="00CD5FEE">
            <w:pPr>
              <w:tabs>
                <w:tab w:val="left" w:pos="687"/>
              </w:tabs>
              <w:rPr>
                <w:color w:val="000000"/>
                <w:shd w:val="clear" w:color="auto" w:fill="FFFFFF"/>
              </w:rPr>
            </w:pPr>
            <w:r w:rsidRPr="0039332F">
              <w:rPr>
                <w:color w:val="000000"/>
                <w:shd w:val="clear" w:color="auto" w:fill="FFFFFF"/>
              </w:rPr>
              <w:t>Практика «Ресурсный центр поддержки добровольчества Удмуртской Республики».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4B3F788C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8 868,3</w:t>
            </w:r>
          </w:p>
          <w:p w14:paraId="5D007D1B" w14:textId="77777777" w:rsidR="00532C28" w:rsidRPr="0039332F" w:rsidRDefault="00532C28" w:rsidP="00CD5FEE">
            <w:pPr>
              <w:tabs>
                <w:tab w:val="left" w:pos="687"/>
              </w:tabs>
              <w:jc w:val="center"/>
              <w:rPr>
                <w:color w:val="000000"/>
              </w:rPr>
            </w:pPr>
          </w:p>
        </w:tc>
      </w:tr>
      <w:tr w:rsidR="00532C28" w:rsidRPr="0039332F" w14:paraId="15B9BEBA" w14:textId="77777777" w:rsidTr="00CD5FEE">
        <w:trPr>
          <w:trHeight w:val="731"/>
          <w:jc w:val="center"/>
        </w:trPr>
        <w:tc>
          <w:tcPr>
            <w:tcW w:w="562" w:type="dxa"/>
            <w:shd w:val="clear" w:color="auto" w:fill="auto"/>
          </w:tcPr>
          <w:p w14:paraId="1A33A27A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687"/>
              </w:tabs>
              <w:autoSpaceDE w:val="0"/>
              <w:autoSpaceDN w:val="0"/>
              <w:adjustRightInd w:val="0"/>
              <w:ind w:left="0" w:right="48" w:firstLine="0"/>
              <w:jc w:val="center"/>
            </w:pPr>
          </w:p>
        </w:tc>
        <w:tc>
          <w:tcPr>
            <w:tcW w:w="7371" w:type="dxa"/>
          </w:tcPr>
          <w:p w14:paraId="49ECCF80" w14:textId="77777777" w:rsidR="00532C28" w:rsidRPr="0039332F" w:rsidRDefault="00532C28" w:rsidP="00CD5FEE">
            <w:pPr>
              <w:rPr>
                <w:b/>
                <w:color w:val="000000"/>
              </w:rPr>
            </w:pPr>
            <w:r w:rsidRPr="0039332F">
              <w:rPr>
                <w:b/>
                <w:color w:val="000000"/>
              </w:rPr>
              <w:t>Воронежская область:</w:t>
            </w:r>
          </w:p>
          <w:p w14:paraId="1CE14FA6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«Создание сети Ресурсных центров поддержки добровольчества (волонтерства) в Воронежской области».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0AB9473C" w14:textId="77777777" w:rsidR="00532C28" w:rsidRPr="0039332F" w:rsidRDefault="00532C28" w:rsidP="00CD5FEE">
            <w:pPr>
              <w:rPr>
                <w:color w:val="000000"/>
              </w:rPr>
            </w:pPr>
          </w:p>
          <w:p w14:paraId="00EE778E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8 854,7</w:t>
            </w:r>
          </w:p>
          <w:p w14:paraId="576D433F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</w:p>
        </w:tc>
      </w:tr>
      <w:tr w:rsidR="00532C28" w:rsidRPr="0039332F" w14:paraId="31796BDF" w14:textId="77777777" w:rsidTr="00CD5FEE">
        <w:trPr>
          <w:jc w:val="center"/>
        </w:trPr>
        <w:tc>
          <w:tcPr>
            <w:tcW w:w="562" w:type="dxa"/>
            <w:shd w:val="clear" w:color="auto" w:fill="auto"/>
          </w:tcPr>
          <w:p w14:paraId="11D6A7A9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0" w:right="48" w:firstLine="78"/>
              <w:jc w:val="center"/>
            </w:pPr>
          </w:p>
        </w:tc>
        <w:tc>
          <w:tcPr>
            <w:tcW w:w="7371" w:type="dxa"/>
          </w:tcPr>
          <w:p w14:paraId="72EAB9CF" w14:textId="77777777" w:rsidR="00532C28" w:rsidRPr="0039332F" w:rsidRDefault="00532C28" w:rsidP="00CD5FEE">
            <w:pPr>
              <w:tabs>
                <w:tab w:val="left" w:pos="687"/>
              </w:tabs>
              <w:rPr>
                <w:b/>
                <w:color w:val="000000"/>
                <w:shd w:val="clear" w:color="auto" w:fill="FFFFFF"/>
              </w:rPr>
            </w:pPr>
            <w:r w:rsidRPr="0039332F">
              <w:rPr>
                <w:b/>
                <w:color w:val="000000"/>
                <w:shd w:val="clear" w:color="auto" w:fill="FFFFFF"/>
              </w:rPr>
              <w:t>Чеченская Республика:</w:t>
            </w:r>
          </w:p>
          <w:p w14:paraId="31E73BFA" w14:textId="77777777" w:rsidR="00532C28" w:rsidRPr="0039332F" w:rsidRDefault="00532C28" w:rsidP="00CD5FEE">
            <w:pPr>
              <w:tabs>
                <w:tab w:val="left" w:pos="687"/>
              </w:tabs>
              <w:rPr>
                <w:color w:val="000000"/>
                <w:shd w:val="clear" w:color="auto" w:fill="FFFFFF"/>
              </w:rPr>
            </w:pPr>
            <w:r w:rsidRPr="0039332F">
              <w:rPr>
                <w:color w:val="000000"/>
                <w:shd w:val="clear" w:color="auto" w:fill="FFFFFF"/>
              </w:rPr>
              <w:t>Практика «Создание сети ресурсных центров по поддержке добровольчества (волонтерства) в муниципальных районах и городских округах Чеченской Республики».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0EF4B061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8 745,3</w:t>
            </w:r>
          </w:p>
          <w:p w14:paraId="5C1F2273" w14:textId="77777777" w:rsidR="00532C28" w:rsidRPr="0039332F" w:rsidRDefault="00532C28" w:rsidP="00CD5FEE">
            <w:pPr>
              <w:tabs>
                <w:tab w:val="left" w:pos="687"/>
              </w:tabs>
              <w:jc w:val="center"/>
              <w:rPr>
                <w:color w:val="000000"/>
              </w:rPr>
            </w:pPr>
          </w:p>
        </w:tc>
      </w:tr>
      <w:tr w:rsidR="00532C28" w:rsidRPr="0039332F" w14:paraId="066AA6D4" w14:textId="77777777" w:rsidTr="00CD5FEE">
        <w:trPr>
          <w:jc w:val="center"/>
        </w:trPr>
        <w:tc>
          <w:tcPr>
            <w:tcW w:w="562" w:type="dxa"/>
            <w:shd w:val="clear" w:color="auto" w:fill="auto"/>
          </w:tcPr>
          <w:p w14:paraId="1A2C188A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687"/>
              </w:tabs>
              <w:autoSpaceDE w:val="0"/>
              <w:autoSpaceDN w:val="0"/>
              <w:adjustRightInd w:val="0"/>
              <w:ind w:left="0" w:right="48" w:firstLine="0"/>
              <w:jc w:val="center"/>
            </w:pPr>
          </w:p>
        </w:tc>
        <w:tc>
          <w:tcPr>
            <w:tcW w:w="7371" w:type="dxa"/>
          </w:tcPr>
          <w:p w14:paraId="28B62766" w14:textId="77777777" w:rsidR="00532C28" w:rsidRPr="0039332F" w:rsidRDefault="00532C28" w:rsidP="00CD5FEE">
            <w:pPr>
              <w:rPr>
                <w:b/>
                <w:color w:val="000000"/>
              </w:rPr>
            </w:pPr>
            <w:r w:rsidRPr="0039332F">
              <w:rPr>
                <w:b/>
                <w:color w:val="000000"/>
              </w:rPr>
              <w:t>Новосибирская область:</w:t>
            </w:r>
          </w:p>
          <w:p w14:paraId="6F122F8C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«Комплексная образовательная программа «54. VOL» для разных категорий населения, связанных с организацией, реализацией и поддержкой добровольчества на территории Новосибирской области».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7B6F03E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8 723,2</w:t>
            </w:r>
          </w:p>
          <w:p w14:paraId="302B4108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</w:p>
        </w:tc>
      </w:tr>
      <w:tr w:rsidR="00532C28" w:rsidRPr="0039332F" w14:paraId="522EB339" w14:textId="77777777" w:rsidTr="00CD5FEE">
        <w:trPr>
          <w:trHeight w:val="870"/>
          <w:jc w:val="center"/>
        </w:trPr>
        <w:tc>
          <w:tcPr>
            <w:tcW w:w="562" w:type="dxa"/>
            <w:shd w:val="clear" w:color="auto" w:fill="auto"/>
          </w:tcPr>
          <w:p w14:paraId="448EBB1A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687"/>
              </w:tabs>
              <w:autoSpaceDE w:val="0"/>
              <w:autoSpaceDN w:val="0"/>
              <w:adjustRightInd w:val="0"/>
              <w:ind w:left="0" w:right="48" w:firstLine="0"/>
              <w:jc w:val="center"/>
            </w:pPr>
          </w:p>
        </w:tc>
        <w:tc>
          <w:tcPr>
            <w:tcW w:w="7371" w:type="dxa"/>
            <w:vAlign w:val="center"/>
          </w:tcPr>
          <w:p w14:paraId="32ACB51B" w14:textId="77777777" w:rsidR="00532C28" w:rsidRPr="0039332F" w:rsidRDefault="00532C28" w:rsidP="00CD5FEE">
            <w:pPr>
              <w:rPr>
                <w:b/>
                <w:color w:val="000000"/>
              </w:rPr>
            </w:pPr>
            <w:r w:rsidRPr="0039332F">
              <w:rPr>
                <w:b/>
                <w:color w:val="000000"/>
                <w:shd w:val="clear" w:color="auto" w:fill="FFFFFF"/>
              </w:rPr>
              <w:t>Астраханская область</w:t>
            </w:r>
            <w:r w:rsidRPr="0039332F">
              <w:rPr>
                <w:b/>
                <w:color w:val="000000"/>
              </w:rPr>
              <w:t>:</w:t>
            </w:r>
          </w:p>
          <w:p w14:paraId="26AC8C6D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№1 «Очные и дистанционные образовательные программы, обучающие мероприятия для волонтеров, сотрудников НКО, сотрудников органов исполнительной власти и подведомственных учреждений по технологиям работы с волонтерами»;</w:t>
            </w:r>
          </w:p>
          <w:p w14:paraId="4493ED3E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 xml:space="preserve">Практика №2 «Реализация информационной и рекламной кампании, направленной на вовлечение общественности в добровольческую </w:t>
            </w:r>
            <w:r w:rsidRPr="0039332F">
              <w:rPr>
                <w:color w:val="000000"/>
              </w:rPr>
              <w:lastRenderedPageBreak/>
              <w:t>деятельность, в том числе посредством теле-радио эфиров, информационных стендов, блогов в информационно-коммуникационной сети «Интернет» и других способов эффективной трансляции информации о возможностях участия в волонтерском движении до жителей Астраханской области».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7A012D79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lastRenderedPageBreak/>
              <w:t>8 494,5</w:t>
            </w:r>
          </w:p>
          <w:p w14:paraId="1A3A85E0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</w:p>
        </w:tc>
      </w:tr>
      <w:tr w:rsidR="00532C28" w:rsidRPr="0039332F" w14:paraId="3E460A7C" w14:textId="77777777" w:rsidTr="00CD5FEE">
        <w:trPr>
          <w:trHeight w:val="415"/>
          <w:jc w:val="center"/>
        </w:trPr>
        <w:tc>
          <w:tcPr>
            <w:tcW w:w="562" w:type="dxa"/>
            <w:shd w:val="clear" w:color="auto" w:fill="auto"/>
          </w:tcPr>
          <w:p w14:paraId="649E6B2B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0" w:right="48" w:firstLine="78"/>
              <w:jc w:val="center"/>
            </w:pPr>
          </w:p>
        </w:tc>
        <w:tc>
          <w:tcPr>
            <w:tcW w:w="7371" w:type="dxa"/>
            <w:vAlign w:val="center"/>
          </w:tcPr>
          <w:p w14:paraId="2C824C2E" w14:textId="77777777" w:rsidR="00532C28" w:rsidRPr="0039332F" w:rsidRDefault="00532C28" w:rsidP="00CD5FEE">
            <w:pPr>
              <w:rPr>
                <w:b/>
                <w:color w:val="000000"/>
              </w:rPr>
            </w:pPr>
            <w:r w:rsidRPr="0039332F">
              <w:rPr>
                <w:b/>
                <w:color w:val="000000"/>
              </w:rPr>
              <w:t>Самарская область:</w:t>
            </w:r>
          </w:p>
          <w:p w14:paraId="1DB14858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№1 Развитие инфраструктуры Ресурсного центра поддержки и развития добровольчества (волонтерства) Самарской области, в том числе создание и организация деятельности сети штабов поддержки добровольчества в муниципальных образованиях региона;</w:t>
            </w:r>
          </w:p>
          <w:p w14:paraId="35312452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№2 «Программа поддержки деятельности волонтерских центров образовательных организаций среднего профессионального и высшего образования «Волонтер 2.0»;</w:t>
            </w:r>
          </w:p>
          <w:p w14:paraId="394B3B27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№3 «Проведение комплекса исследований с целью выявления проблем, запросов, потребностей в сфере развития добровольчества в Самарской области»;</w:t>
            </w:r>
          </w:p>
          <w:p w14:paraId="16290716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№4 «Организация и проведение Акции общественного признания деятельности волонтеров «БлагоДарить».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F018825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8 401,8</w:t>
            </w:r>
          </w:p>
          <w:p w14:paraId="38D0D347" w14:textId="77777777" w:rsidR="00532C28" w:rsidRPr="0039332F" w:rsidRDefault="00532C28" w:rsidP="00CD5FEE">
            <w:pPr>
              <w:tabs>
                <w:tab w:val="left" w:pos="687"/>
              </w:tabs>
              <w:jc w:val="center"/>
              <w:rPr>
                <w:color w:val="000000"/>
              </w:rPr>
            </w:pPr>
          </w:p>
        </w:tc>
      </w:tr>
      <w:tr w:rsidR="00532C28" w:rsidRPr="0039332F" w14:paraId="195DC024" w14:textId="77777777" w:rsidTr="00CD5FEE">
        <w:trPr>
          <w:trHeight w:val="2258"/>
          <w:jc w:val="center"/>
        </w:trPr>
        <w:tc>
          <w:tcPr>
            <w:tcW w:w="562" w:type="dxa"/>
            <w:shd w:val="clear" w:color="auto" w:fill="auto"/>
          </w:tcPr>
          <w:p w14:paraId="200CF9A9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0" w:right="48" w:firstLine="78"/>
              <w:jc w:val="center"/>
            </w:pPr>
          </w:p>
        </w:tc>
        <w:tc>
          <w:tcPr>
            <w:tcW w:w="7371" w:type="dxa"/>
            <w:vAlign w:val="center"/>
          </w:tcPr>
          <w:p w14:paraId="2CD28E3B" w14:textId="77777777" w:rsidR="00532C28" w:rsidRPr="0039332F" w:rsidRDefault="00532C28" w:rsidP="00CD5FEE">
            <w:pPr>
              <w:rPr>
                <w:b/>
                <w:color w:val="000000"/>
              </w:rPr>
            </w:pPr>
            <w:r w:rsidRPr="0039332F">
              <w:rPr>
                <w:b/>
                <w:color w:val="000000"/>
              </w:rPr>
              <w:t>Ярославская область:</w:t>
            </w:r>
          </w:p>
          <w:p w14:paraId="24A72C00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№1 «Программа работы регионального ресурсного центра по развитию добровольчества и региональных центров развития добровольчества»;</w:t>
            </w:r>
          </w:p>
          <w:p w14:paraId="3C4FC92D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№2 «Очные и дистанционные образовательные программы, обучающие мероприятия для волонтеров, сотрудников НКО, сотрудников органов государственной власти и подведомственных им учреждений по технологиям работы с волонтерами; методические рекомендации, пособия, подготовленные образовательными организациями, органами государственной власти, а также гражданами субъекта Российской Федерации по вопросам развития волонтерства, а также исследования в сфере волонтерства, результаты которых могут быть перспективны и использованы другими субъектами Российской Федерации»;</w:t>
            </w:r>
          </w:p>
          <w:p w14:paraId="5BE5A0A2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№3 «Механизмы внедрения в организацию волонтерской деятельности единой информационной системы «Добровольцы России». Механизмы реализации информационной и рекламной кампании, направленной на вовлечение общественности в добровольческую деятельность, в том числе наличие специальных теле-радио практик, рубрик в газетах, информационных стендов, блогах в сети «Интернет» и других способов эффективного донесения информации о возможностях участия в волонтерском движении до жителей субъекта Российской Федерации»;</w:t>
            </w:r>
          </w:p>
          <w:p w14:paraId="1350462A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№4 «Отраслевые государственные меры поддержки волонтерства в сфере здравоохранения, социальной защите, культуре, спорте, экологии, в области благоустройства территорий, в области защиты населения и территорий от чрезвычайных ситуаций, поиска людей и других сферах»;</w:t>
            </w:r>
          </w:p>
          <w:p w14:paraId="09A06E89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№5 «Программы по развитию отдельных направлений волонтерской деятельности».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ABD36DD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8 382,4</w:t>
            </w:r>
          </w:p>
          <w:p w14:paraId="77EEA5DB" w14:textId="77777777" w:rsidR="00532C28" w:rsidRPr="0039332F" w:rsidRDefault="00532C28" w:rsidP="00CD5FEE">
            <w:pPr>
              <w:tabs>
                <w:tab w:val="left" w:pos="687"/>
              </w:tabs>
              <w:jc w:val="center"/>
              <w:rPr>
                <w:color w:val="000000"/>
              </w:rPr>
            </w:pPr>
          </w:p>
        </w:tc>
      </w:tr>
      <w:tr w:rsidR="00532C28" w:rsidRPr="0039332F" w14:paraId="7C6E5E22" w14:textId="77777777" w:rsidTr="00CD5FEE">
        <w:trPr>
          <w:trHeight w:val="1380"/>
          <w:jc w:val="center"/>
        </w:trPr>
        <w:tc>
          <w:tcPr>
            <w:tcW w:w="562" w:type="dxa"/>
            <w:shd w:val="clear" w:color="auto" w:fill="auto"/>
          </w:tcPr>
          <w:p w14:paraId="3CA0E90A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0" w:right="48" w:firstLine="78"/>
              <w:jc w:val="center"/>
            </w:pPr>
          </w:p>
        </w:tc>
        <w:tc>
          <w:tcPr>
            <w:tcW w:w="7371" w:type="dxa"/>
            <w:vAlign w:val="center"/>
          </w:tcPr>
          <w:p w14:paraId="0418F4CF" w14:textId="77777777" w:rsidR="00532C28" w:rsidRPr="0039332F" w:rsidRDefault="00532C28" w:rsidP="00CD5FEE">
            <w:pPr>
              <w:rPr>
                <w:b/>
                <w:color w:val="000000"/>
              </w:rPr>
            </w:pPr>
            <w:r w:rsidRPr="0039332F">
              <w:rPr>
                <w:b/>
                <w:color w:val="000000"/>
              </w:rPr>
              <w:t>Республика Татарстан:</w:t>
            </w:r>
          </w:p>
          <w:p w14:paraId="4C746A50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№1 «Создание системы развития добровольчества (волонтерства) посредством организации работы ресурсного центра добровольчества Республики Татарстан»;</w:t>
            </w:r>
          </w:p>
          <w:p w14:paraId="291F52FC" w14:textId="77777777" w:rsidR="00532C28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№2 «Организация и реализация очных и дистанционных образовательных программ и обучающих мероприятий в регионе».</w:t>
            </w:r>
          </w:p>
          <w:p w14:paraId="31BF51CF" w14:textId="77777777" w:rsidR="00532C28" w:rsidRPr="0039332F" w:rsidRDefault="00532C28" w:rsidP="00CD5FEE">
            <w:pPr>
              <w:rPr>
                <w:color w:val="00000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13B237E3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8 372,3</w:t>
            </w:r>
          </w:p>
          <w:p w14:paraId="3716B018" w14:textId="77777777" w:rsidR="00532C28" w:rsidRPr="0039332F" w:rsidRDefault="00532C28" w:rsidP="00CD5FEE">
            <w:pPr>
              <w:tabs>
                <w:tab w:val="left" w:pos="687"/>
              </w:tabs>
              <w:jc w:val="center"/>
              <w:rPr>
                <w:color w:val="000000"/>
              </w:rPr>
            </w:pPr>
          </w:p>
        </w:tc>
      </w:tr>
      <w:tr w:rsidR="00532C28" w:rsidRPr="0039332F" w14:paraId="305F3A40" w14:textId="77777777" w:rsidTr="00CD5FEE">
        <w:trPr>
          <w:jc w:val="center"/>
        </w:trPr>
        <w:tc>
          <w:tcPr>
            <w:tcW w:w="562" w:type="dxa"/>
            <w:shd w:val="clear" w:color="auto" w:fill="auto"/>
          </w:tcPr>
          <w:p w14:paraId="311E4141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0" w:right="48" w:firstLine="78"/>
              <w:jc w:val="center"/>
            </w:pPr>
          </w:p>
        </w:tc>
        <w:tc>
          <w:tcPr>
            <w:tcW w:w="7371" w:type="dxa"/>
            <w:vAlign w:val="bottom"/>
          </w:tcPr>
          <w:p w14:paraId="70BA1AAD" w14:textId="77777777" w:rsidR="00532C28" w:rsidRPr="0039332F" w:rsidRDefault="00532C28" w:rsidP="00CD5FEE">
            <w:pPr>
              <w:rPr>
                <w:b/>
                <w:color w:val="000000"/>
                <w:shd w:val="clear" w:color="auto" w:fill="FFFFFF"/>
              </w:rPr>
            </w:pPr>
            <w:r w:rsidRPr="0039332F">
              <w:rPr>
                <w:b/>
                <w:color w:val="000000"/>
                <w:shd w:val="clear" w:color="auto" w:fill="FFFFFF"/>
              </w:rPr>
              <w:t>Томская область:</w:t>
            </w:r>
          </w:p>
          <w:p w14:paraId="2E9E444D" w14:textId="77777777" w:rsidR="00532C28" w:rsidRPr="0039332F" w:rsidRDefault="00532C28" w:rsidP="00CD5FEE">
            <w:pPr>
              <w:rPr>
                <w:color w:val="000000"/>
                <w:shd w:val="clear" w:color="auto" w:fill="FFFFFF"/>
              </w:rPr>
            </w:pPr>
            <w:r w:rsidRPr="0039332F">
              <w:rPr>
                <w:color w:val="000000"/>
                <w:shd w:val="clear" w:color="auto" w:fill="FFFFFF"/>
              </w:rPr>
              <w:t>Практика «Ресурсный центр развития добровольчества Томской области «#БумерангДобра70».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08AF15B8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7 983,1</w:t>
            </w:r>
          </w:p>
          <w:p w14:paraId="3FE0DBDB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</w:p>
        </w:tc>
      </w:tr>
      <w:tr w:rsidR="00532C28" w:rsidRPr="0039332F" w14:paraId="6D671BE5" w14:textId="77777777" w:rsidTr="00CD5FEE">
        <w:trPr>
          <w:jc w:val="center"/>
        </w:trPr>
        <w:tc>
          <w:tcPr>
            <w:tcW w:w="562" w:type="dxa"/>
            <w:shd w:val="clear" w:color="auto" w:fill="auto"/>
          </w:tcPr>
          <w:p w14:paraId="504A6CFC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0" w:right="48" w:firstLine="78"/>
              <w:jc w:val="center"/>
            </w:pPr>
          </w:p>
        </w:tc>
        <w:tc>
          <w:tcPr>
            <w:tcW w:w="7371" w:type="dxa"/>
            <w:vAlign w:val="bottom"/>
          </w:tcPr>
          <w:p w14:paraId="5243E12D" w14:textId="77777777" w:rsidR="00532C28" w:rsidRPr="0039332F" w:rsidRDefault="00532C28" w:rsidP="00CD5FEE">
            <w:pPr>
              <w:shd w:val="clear" w:color="auto" w:fill="FFFFFF"/>
              <w:rPr>
                <w:b/>
                <w:color w:val="000000"/>
              </w:rPr>
            </w:pPr>
            <w:r w:rsidRPr="0039332F">
              <w:rPr>
                <w:b/>
                <w:color w:val="000000"/>
              </w:rPr>
              <w:t>Курганская область:</w:t>
            </w:r>
          </w:p>
          <w:p w14:paraId="11226F31" w14:textId="77777777" w:rsidR="00532C28" w:rsidRPr="0039332F" w:rsidRDefault="00532C28" w:rsidP="00CD5FEE">
            <w:pPr>
              <w:shd w:val="clear" w:color="auto" w:fill="FFFFFF"/>
              <w:rPr>
                <w:spacing w:val="-6"/>
                <w:lang w:eastAsia="en-US"/>
              </w:rPr>
            </w:pPr>
            <w:r w:rsidRPr="0039332F">
              <w:rPr>
                <w:color w:val="000000"/>
                <w:shd w:val="clear" w:color="auto" w:fill="FFFFFF"/>
              </w:rPr>
              <w:t>Практика «</w:t>
            </w:r>
            <w:r w:rsidRPr="0039332F">
              <w:t>Программа работы регионального ресурсного центра волонтерства</w:t>
            </w:r>
            <w:r w:rsidRPr="0039332F">
              <w:rPr>
                <w:spacing w:val="-6"/>
                <w:lang w:eastAsia="en-US"/>
              </w:rPr>
              <w:t>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7110573B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7 776,8</w:t>
            </w:r>
          </w:p>
          <w:p w14:paraId="1AEF67A0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</w:p>
        </w:tc>
      </w:tr>
      <w:tr w:rsidR="00532C28" w:rsidRPr="0039332F" w14:paraId="53B644D1" w14:textId="77777777" w:rsidTr="00CD5FEE">
        <w:trPr>
          <w:jc w:val="center"/>
        </w:trPr>
        <w:tc>
          <w:tcPr>
            <w:tcW w:w="562" w:type="dxa"/>
            <w:shd w:val="clear" w:color="auto" w:fill="auto"/>
          </w:tcPr>
          <w:p w14:paraId="27A617EE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687"/>
              </w:tabs>
              <w:autoSpaceDE w:val="0"/>
              <w:autoSpaceDN w:val="0"/>
              <w:adjustRightInd w:val="0"/>
              <w:ind w:left="0" w:right="48" w:firstLine="0"/>
              <w:jc w:val="center"/>
            </w:pPr>
          </w:p>
        </w:tc>
        <w:tc>
          <w:tcPr>
            <w:tcW w:w="7371" w:type="dxa"/>
          </w:tcPr>
          <w:p w14:paraId="29F0C321" w14:textId="77777777" w:rsidR="00532C28" w:rsidRPr="0039332F" w:rsidRDefault="00532C28" w:rsidP="00CD5FEE">
            <w:pPr>
              <w:rPr>
                <w:b/>
                <w:color w:val="000000"/>
              </w:rPr>
            </w:pPr>
            <w:r w:rsidRPr="0039332F">
              <w:rPr>
                <w:b/>
                <w:color w:val="000000"/>
              </w:rPr>
              <w:t>Кабардино-Балкарская Республика:</w:t>
            </w:r>
          </w:p>
          <w:p w14:paraId="147A8F46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«Наставничество как инструмент развития деятельности Регионального ресурсного центра по поддержке и развитию добровольчества в Кабардино-Балкарской Республике».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CD73271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7 722,2</w:t>
            </w:r>
          </w:p>
          <w:p w14:paraId="26B6F3DE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</w:p>
        </w:tc>
      </w:tr>
      <w:tr w:rsidR="00532C28" w:rsidRPr="0039332F" w14:paraId="669FB02F" w14:textId="77777777" w:rsidTr="00CD5FEE">
        <w:trPr>
          <w:trHeight w:val="1380"/>
          <w:jc w:val="center"/>
        </w:trPr>
        <w:tc>
          <w:tcPr>
            <w:tcW w:w="562" w:type="dxa"/>
            <w:shd w:val="clear" w:color="auto" w:fill="auto"/>
          </w:tcPr>
          <w:p w14:paraId="127AF679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687"/>
              </w:tabs>
              <w:autoSpaceDE w:val="0"/>
              <w:autoSpaceDN w:val="0"/>
              <w:adjustRightInd w:val="0"/>
              <w:ind w:left="0" w:right="48" w:firstLine="0"/>
              <w:jc w:val="center"/>
            </w:pPr>
          </w:p>
        </w:tc>
        <w:tc>
          <w:tcPr>
            <w:tcW w:w="7371" w:type="dxa"/>
            <w:vAlign w:val="bottom"/>
          </w:tcPr>
          <w:p w14:paraId="124E2CB1" w14:textId="77777777" w:rsidR="00532C28" w:rsidRPr="0039332F" w:rsidRDefault="00532C28" w:rsidP="00CD5FEE">
            <w:pPr>
              <w:rPr>
                <w:b/>
                <w:color w:val="000000"/>
                <w:shd w:val="clear" w:color="auto" w:fill="FFFFFF"/>
              </w:rPr>
            </w:pPr>
            <w:r w:rsidRPr="0039332F">
              <w:rPr>
                <w:b/>
                <w:color w:val="000000"/>
                <w:shd w:val="clear" w:color="auto" w:fill="FFFFFF"/>
              </w:rPr>
              <w:t>Костромская область:</w:t>
            </w:r>
          </w:p>
          <w:p w14:paraId="5C1546A2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 1 «Региональный центр развития добровольческой деятельности Костромской области»;</w:t>
            </w:r>
          </w:p>
          <w:p w14:paraId="3743A7DE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 2 «Обучение с увлечением»;</w:t>
            </w:r>
          </w:p>
          <w:p w14:paraId="398BC285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 3 «Летний интеграционный палаточный лагерь «Дельфинград».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41B23E1C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7 648,2</w:t>
            </w:r>
          </w:p>
          <w:p w14:paraId="6E05912F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</w:p>
        </w:tc>
      </w:tr>
      <w:tr w:rsidR="00532C28" w:rsidRPr="0039332F" w14:paraId="23ADE968" w14:textId="77777777" w:rsidTr="00CD5FEE">
        <w:trPr>
          <w:jc w:val="center"/>
        </w:trPr>
        <w:tc>
          <w:tcPr>
            <w:tcW w:w="562" w:type="dxa"/>
            <w:shd w:val="clear" w:color="auto" w:fill="auto"/>
          </w:tcPr>
          <w:p w14:paraId="1736DB82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0" w:right="48" w:firstLine="78"/>
              <w:jc w:val="center"/>
            </w:pPr>
          </w:p>
        </w:tc>
        <w:tc>
          <w:tcPr>
            <w:tcW w:w="7371" w:type="dxa"/>
          </w:tcPr>
          <w:p w14:paraId="2E8FDB4D" w14:textId="77777777" w:rsidR="00532C28" w:rsidRPr="0039332F" w:rsidRDefault="00532C28" w:rsidP="00CD5FEE">
            <w:pPr>
              <w:tabs>
                <w:tab w:val="left" w:pos="687"/>
              </w:tabs>
              <w:rPr>
                <w:b/>
                <w:color w:val="000000"/>
                <w:shd w:val="clear" w:color="auto" w:fill="FFFFFF"/>
              </w:rPr>
            </w:pPr>
            <w:r w:rsidRPr="0039332F">
              <w:rPr>
                <w:b/>
                <w:color w:val="000000"/>
                <w:shd w:val="clear" w:color="auto" w:fill="FFFFFF"/>
              </w:rPr>
              <w:t>Хабаровский край:</w:t>
            </w:r>
          </w:p>
          <w:p w14:paraId="5FDCE0FA" w14:textId="77777777" w:rsidR="00532C28" w:rsidRPr="0039332F" w:rsidRDefault="00532C28" w:rsidP="00CD5FEE">
            <w:pPr>
              <w:tabs>
                <w:tab w:val="left" w:pos="687"/>
              </w:tabs>
              <w:rPr>
                <w:color w:val="000000"/>
                <w:shd w:val="clear" w:color="auto" w:fill="FFFFFF"/>
              </w:rPr>
            </w:pPr>
            <w:r w:rsidRPr="0039332F">
              <w:rPr>
                <w:color w:val="000000"/>
                <w:shd w:val="clear" w:color="auto" w:fill="FFFFFF"/>
              </w:rPr>
              <w:t>Практика №1 «Краевой волонтерский центр Хабаровского края».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7AFC604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7 017,4</w:t>
            </w:r>
          </w:p>
          <w:p w14:paraId="6D4C5035" w14:textId="77777777" w:rsidR="00532C28" w:rsidRPr="0039332F" w:rsidRDefault="00532C28" w:rsidP="00CD5FEE">
            <w:pPr>
              <w:tabs>
                <w:tab w:val="left" w:pos="687"/>
              </w:tabs>
              <w:jc w:val="center"/>
              <w:rPr>
                <w:color w:val="000000"/>
              </w:rPr>
            </w:pPr>
          </w:p>
        </w:tc>
      </w:tr>
      <w:tr w:rsidR="00532C28" w:rsidRPr="0039332F" w14:paraId="66049BBF" w14:textId="77777777" w:rsidTr="00CD5FEE">
        <w:trPr>
          <w:trHeight w:val="840"/>
          <w:jc w:val="center"/>
        </w:trPr>
        <w:tc>
          <w:tcPr>
            <w:tcW w:w="562" w:type="dxa"/>
            <w:shd w:val="clear" w:color="auto" w:fill="auto"/>
          </w:tcPr>
          <w:p w14:paraId="61E000D6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0" w:right="48" w:firstLine="78"/>
              <w:jc w:val="center"/>
            </w:pPr>
          </w:p>
        </w:tc>
        <w:tc>
          <w:tcPr>
            <w:tcW w:w="7371" w:type="dxa"/>
            <w:vAlign w:val="center"/>
          </w:tcPr>
          <w:p w14:paraId="698D0B93" w14:textId="77777777" w:rsidR="00532C28" w:rsidRPr="0039332F" w:rsidRDefault="00532C28" w:rsidP="00CD5FEE">
            <w:pPr>
              <w:rPr>
                <w:b/>
                <w:color w:val="000000"/>
              </w:rPr>
            </w:pPr>
            <w:r w:rsidRPr="0039332F">
              <w:rPr>
                <w:b/>
                <w:color w:val="000000"/>
              </w:rPr>
              <w:t>Республика Мордовия:</w:t>
            </w:r>
          </w:p>
          <w:p w14:paraId="6301ED94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 1 «Программа работы регионального ресурсного центра Республики Мордовия по развитию добровольчества»;</w:t>
            </w:r>
          </w:p>
          <w:p w14:paraId="5C04252D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 2 «Очные и дистанционные образовательные программы, обучающие мероприятия для волонтеров, сотрудников НКО, сотрудников органов государственной власти и подведомственных им учреждений по технологиям работы с волонтерами»;</w:t>
            </w:r>
          </w:p>
          <w:p w14:paraId="26130418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 3 «Описание проектов с участием волонтеров, направленных на повышение уровня жизни в муниципальных образованиях посредством создания условий для повышения доступности медицинских знаний и оказания медицинской помощи населению»;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4290D0E7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6 369,2</w:t>
            </w:r>
          </w:p>
          <w:p w14:paraId="48AB12FF" w14:textId="77777777" w:rsidR="00532C28" w:rsidRPr="0039332F" w:rsidRDefault="00532C28" w:rsidP="00CD5FEE">
            <w:pPr>
              <w:tabs>
                <w:tab w:val="left" w:pos="687"/>
              </w:tabs>
              <w:jc w:val="center"/>
              <w:rPr>
                <w:color w:val="000000"/>
              </w:rPr>
            </w:pPr>
          </w:p>
        </w:tc>
      </w:tr>
      <w:tr w:rsidR="00532C28" w:rsidRPr="0039332F" w14:paraId="6706FB41" w14:textId="77777777" w:rsidTr="00CD5FEE">
        <w:trPr>
          <w:trHeight w:val="2530"/>
          <w:jc w:val="center"/>
        </w:trPr>
        <w:tc>
          <w:tcPr>
            <w:tcW w:w="562" w:type="dxa"/>
            <w:shd w:val="clear" w:color="auto" w:fill="auto"/>
          </w:tcPr>
          <w:p w14:paraId="59D7E9CB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687"/>
              </w:tabs>
              <w:autoSpaceDE w:val="0"/>
              <w:autoSpaceDN w:val="0"/>
              <w:adjustRightInd w:val="0"/>
              <w:ind w:left="0" w:right="48" w:firstLine="0"/>
              <w:jc w:val="center"/>
            </w:pPr>
          </w:p>
        </w:tc>
        <w:tc>
          <w:tcPr>
            <w:tcW w:w="7371" w:type="dxa"/>
            <w:vAlign w:val="bottom"/>
          </w:tcPr>
          <w:p w14:paraId="4B30F0CE" w14:textId="77777777" w:rsidR="00532C28" w:rsidRPr="0039332F" w:rsidRDefault="00532C28" w:rsidP="00CD5FEE">
            <w:pPr>
              <w:rPr>
                <w:b/>
                <w:color w:val="000000"/>
                <w:shd w:val="clear" w:color="auto" w:fill="FFFFFF"/>
              </w:rPr>
            </w:pPr>
            <w:r w:rsidRPr="0039332F">
              <w:rPr>
                <w:b/>
                <w:color w:val="000000"/>
                <w:shd w:val="clear" w:color="auto" w:fill="FFFFFF"/>
              </w:rPr>
              <w:t>Вологодская область:</w:t>
            </w:r>
          </w:p>
          <w:p w14:paraId="2F92E36E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№1 «Региональная сеть ресурсных центров развития добровольчества»;</w:t>
            </w:r>
          </w:p>
          <w:p w14:paraId="312BCF93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№2 «Механизмы реализации информационной и рекламной кампании, направленной на вовлечение общественности в добровольческую деятельность, в том числе наличие специальных теле-радио практик, рубрик в газетах, информационных стендов, блогах в сети «Интернет» и других способов эффективного донесения информации о возможностях участия в волонтерском движении до жителей субъекта Российской Федерации».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78C7015B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6 327,4</w:t>
            </w:r>
          </w:p>
          <w:p w14:paraId="058C00CA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</w:p>
        </w:tc>
      </w:tr>
      <w:tr w:rsidR="00532C28" w:rsidRPr="0039332F" w14:paraId="62981AAC" w14:textId="77777777" w:rsidTr="00CD5FEE">
        <w:trPr>
          <w:trHeight w:val="628"/>
          <w:jc w:val="center"/>
        </w:trPr>
        <w:tc>
          <w:tcPr>
            <w:tcW w:w="562" w:type="dxa"/>
            <w:shd w:val="clear" w:color="auto" w:fill="auto"/>
          </w:tcPr>
          <w:p w14:paraId="11E1DD75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687"/>
              </w:tabs>
              <w:autoSpaceDE w:val="0"/>
              <w:autoSpaceDN w:val="0"/>
              <w:adjustRightInd w:val="0"/>
              <w:ind w:left="0" w:right="48" w:firstLine="0"/>
              <w:jc w:val="center"/>
            </w:pPr>
          </w:p>
        </w:tc>
        <w:tc>
          <w:tcPr>
            <w:tcW w:w="7371" w:type="dxa"/>
            <w:vAlign w:val="bottom"/>
          </w:tcPr>
          <w:p w14:paraId="20F99A1D" w14:textId="77777777" w:rsidR="00532C28" w:rsidRPr="0039332F" w:rsidRDefault="00532C28" w:rsidP="00CD5FEE">
            <w:pPr>
              <w:rPr>
                <w:b/>
                <w:color w:val="000000"/>
              </w:rPr>
            </w:pPr>
            <w:r w:rsidRPr="0039332F">
              <w:rPr>
                <w:b/>
                <w:color w:val="000000"/>
              </w:rPr>
              <w:t>Сахалинская область:</w:t>
            </w:r>
          </w:p>
          <w:p w14:paraId="2299FE63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«Программа работы Регионального ресурсного центра поддержки добровольчества (волонтерства) Сахалинской области».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08C0EA1E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6 211,3</w:t>
            </w:r>
          </w:p>
          <w:p w14:paraId="6BE245AE" w14:textId="77777777" w:rsidR="00532C28" w:rsidRPr="0039332F" w:rsidRDefault="00532C28" w:rsidP="00CD5FEE">
            <w:pPr>
              <w:tabs>
                <w:tab w:val="left" w:pos="687"/>
              </w:tabs>
              <w:jc w:val="center"/>
              <w:rPr>
                <w:color w:val="000000"/>
              </w:rPr>
            </w:pPr>
          </w:p>
        </w:tc>
      </w:tr>
      <w:tr w:rsidR="00532C28" w:rsidRPr="0039332F" w14:paraId="27E38FA6" w14:textId="77777777" w:rsidTr="00CD5FEE">
        <w:trPr>
          <w:trHeight w:val="628"/>
          <w:jc w:val="center"/>
        </w:trPr>
        <w:tc>
          <w:tcPr>
            <w:tcW w:w="562" w:type="dxa"/>
            <w:shd w:val="clear" w:color="auto" w:fill="auto"/>
          </w:tcPr>
          <w:p w14:paraId="00441912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687"/>
              </w:tabs>
              <w:autoSpaceDE w:val="0"/>
              <w:autoSpaceDN w:val="0"/>
              <w:adjustRightInd w:val="0"/>
              <w:ind w:left="0" w:right="48" w:firstLine="0"/>
              <w:jc w:val="center"/>
            </w:pPr>
          </w:p>
        </w:tc>
        <w:tc>
          <w:tcPr>
            <w:tcW w:w="7371" w:type="dxa"/>
            <w:vAlign w:val="bottom"/>
          </w:tcPr>
          <w:p w14:paraId="4F82802F" w14:textId="77777777" w:rsidR="00532C28" w:rsidRPr="0039332F" w:rsidRDefault="00532C28" w:rsidP="00CD5FEE">
            <w:pPr>
              <w:rPr>
                <w:b/>
                <w:color w:val="000000"/>
                <w:shd w:val="clear" w:color="auto" w:fill="FFFFFF"/>
              </w:rPr>
            </w:pPr>
            <w:r w:rsidRPr="0039332F">
              <w:rPr>
                <w:b/>
                <w:color w:val="000000"/>
                <w:shd w:val="clear" w:color="auto" w:fill="FFFFFF"/>
              </w:rPr>
              <w:t>Брянская область:</w:t>
            </w:r>
          </w:p>
          <w:p w14:paraId="5C7C7134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 1 «Создание филиалов Центра по развитию добровольческого движения и общественных инициатив Брянской области в муниципальных образованиях (городских округах)»;</w:t>
            </w:r>
          </w:p>
          <w:p w14:paraId="2D0FAFDC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 2 «Обучающая Школа медиаволонтеров «Медиа Мы»;</w:t>
            </w:r>
          </w:p>
          <w:p w14:paraId="4DDA47D7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 3 «Коворкинг пространство «Дом Волонтера»;</w:t>
            </w:r>
          </w:p>
          <w:p w14:paraId="4A02D06E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 4 «Межрегиональный образовательный форум добровольцев (волонтеров) «У доброты нет возраста» для волонтеров и организаторов добровольческой деятельности»;</w:t>
            </w:r>
          </w:p>
          <w:p w14:paraId="6902F72E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 5 «Образовательные семинары».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1D19D24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6 117,8</w:t>
            </w:r>
          </w:p>
          <w:p w14:paraId="51864A77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</w:p>
        </w:tc>
      </w:tr>
      <w:tr w:rsidR="00532C28" w:rsidRPr="0039332F" w14:paraId="0ABA9013" w14:textId="77777777" w:rsidTr="00CD5FEE">
        <w:trPr>
          <w:jc w:val="center"/>
        </w:trPr>
        <w:tc>
          <w:tcPr>
            <w:tcW w:w="562" w:type="dxa"/>
            <w:shd w:val="clear" w:color="auto" w:fill="auto"/>
          </w:tcPr>
          <w:p w14:paraId="600A93AB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0" w:right="48" w:firstLine="78"/>
              <w:jc w:val="center"/>
            </w:pPr>
          </w:p>
        </w:tc>
        <w:tc>
          <w:tcPr>
            <w:tcW w:w="7371" w:type="dxa"/>
            <w:vAlign w:val="bottom"/>
          </w:tcPr>
          <w:p w14:paraId="10CFE216" w14:textId="77777777" w:rsidR="00532C28" w:rsidRPr="0039332F" w:rsidRDefault="00532C28" w:rsidP="00CD5FEE">
            <w:pPr>
              <w:shd w:val="clear" w:color="auto" w:fill="FFFFFF"/>
              <w:contextualSpacing/>
              <w:rPr>
                <w:b/>
                <w:color w:val="000000"/>
              </w:rPr>
            </w:pPr>
            <w:r w:rsidRPr="0039332F">
              <w:rPr>
                <w:b/>
                <w:color w:val="000000"/>
              </w:rPr>
              <w:t>Омская область:</w:t>
            </w:r>
          </w:p>
          <w:p w14:paraId="12212D1A" w14:textId="77777777" w:rsidR="00532C28" w:rsidRPr="0039332F" w:rsidRDefault="00532C28" w:rsidP="00CD5FEE">
            <w:pPr>
              <w:shd w:val="clear" w:color="auto" w:fill="FFFFFF"/>
              <w:contextualSpacing/>
              <w:rPr>
                <w:b/>
                <w:color w:val="000000"/>
              </w:rPr>
            </w:pPr>
            <w:r w:rsidRPr="0039332F">
              <w:rPr>
                <w:color w:val="000000"/>
                <w:shd w:val="clear" w:color="auto" w:fill="FFFFFF"/>
              </w:rPr>
              <w:t>Практика № 1 «</w:t>
            </w:r>
            <w:r w:rsidRPr="0039332F">
              <w:rPr>
                <w:lang w:eastAsia="en-US"/>
              </w:rPr>
              <w:t>Программа работы Ресурсного центра развития добровольчества Омской области</w:t>
            </w:r>
            <w:r w:rsidRPr="0039332F">
              <w:rPr>
                <w:spacing w:val="-6"/>
                <w:lang w:eastAsia="en-US"/>
              </w:rPr>
              <w:t>»;</w:t>
            </w:r>
          </w:p>
          <w:p w14:paraId="1DCC0062" w14:textId="77777777" w:rsidR="00532C28" w:rsidRPr="0039332F" w:rsidRDefault="00532C28" w:rsidP="00CD5FEE">
            <w:pPr>
              <w:shd w:val="clear" w:color="auto" w:fill="FFFFFF"/>
              <w:rPr>
                <w:i/>
                <w:spacing w:val="-6"/>
                <w:lang w:eastAsia="en-US"/>
              </w:rPr>
            </w:pPr>
            <w:r w:rsidRPr="0039332F">
              <w:rPr>
                <w:spacing w:val="-6"/>
                <w:lang w:eastAsia="en-US"/>
              </w:rPr>
              <w:t xml:space="preserve">Практика №2 </w:t>
            </w:r>
            <w:r w:rsidRPr="0039332F">
              <w:rPr>
                <w:i/>
                <w:spacing w:val="-6"/>
                <w:lang w:eastAsia="en-US"/>
              </w:rPr>
              <w:t>«</w:t>
            </w:r>
            <w:r w:rsidRPr="0039332F">
              <w:rPr>
                <w:rStyle w:val="212pt"/>
                <w:rFonts w:eastAsia="Calibri"/>
              </w:rPr>
              <w:t>Механизмы реализации информационной и рекламной кампании, направленной на вовлечение жителей Омской области в добровольческую деятельность</w:t>
            </w:r>
            <w:r w:rsidRPr="0039332F">
              <w:rPr>
                <w:i/>
                <w:spacing w:val="-6"/>
                <w:lang w:eastAsia="en-US"/>
              </w:rPr>
              <w:t>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6378372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5 430,8</w:t>
            </w:r>
          </w:p>
        </w:tc>
      </w:tr>
      <w:tr w:rsidR="00532C28" w:rsidRPr="0039332F" w14:paraId="11C2A2D2" w14:textId="77777777" w:rsidTr="00CD5FEE">
        <w:trPr>
          <w:trHeight w:val="2530"/>
          <w:jc w:val="center"/>
        </w:trPr>
        <w:tc>
          <w:tcPr>
            <w:tcW w:w="562" w:type="dxa"/>
            <w:shd w:val="clear" w:color="auto" w:fill="auto"/>
          </w:tcPr>
          <w:p w14:paraId="3235CC58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687"/>
              </w:tabs>
              <w:autoSpaceDE w:val="0"/>
              <w:autoSpaceDN w:val="0"/>
              <w:adjustRightInd w:val="0"/>
              <w:ind w:left="0" w:right="48" w:firstLine="0"/>
              <w:jc w:val="center"/>
            </w:pPr>
          </w:p>
        </w:tc>
        <w:tc>
          <w:tcPr>
            <w:tcW w:w="7371" w:type="dxa"/>
            <w:vAlign w:val="center"/>
          </w:tcPr>
          <w:p w14:paraId="54ED2296" w14:textId="77777777" w:rsidR="00532C28" w:rsidRPr="0039332F" w:rsidRDefault="00532C28" w:rsidP="00CD5FEE">
            <w:pPr>
              <w:rPr>
                <w:b/>
                <w:color w:val="000000"/>
              </w:rPr>
            </w:pPr>
            <w:r w:rsidRPr="0039332F">
              <w:rPr>
                <w:b/>
                <w:color w:val="000000"/>
              </w:rPr>
              <w:t>Калининградская область:</w:t>
            </w:r>
          </w:p>
          <w:p w14:paraId="2854AD6F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№1 «Программа работы регионального ресурсного центра волонтерства»;</w:t>
            </w:r>
          </w:p>
          <w:p w14:paraId="538E461A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 xml:space="preserve">Практика №2 «Очные и дистанционные образовательные программы, обучающие мероприятия для волонтеров, сотрудников НКО, сотрудников органов государственной власти и подведомственных учреждений по технологиям работы с волонтерами»; </w:t>
            </w:r>
          </w:p>
          <w:p w14:paraId="142437ED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№3 «Программы по развитию отдельных направлений волонтерской деятельности: развитие «серебряного» добровольчества».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4C8248D4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5 364,9</w:t>
            </w:r>
          </w:p>
          <w:p w14:paraId="3D30BCAA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</w:p>
        </w:tc>
      </w:tr>
      <w:tr w:rsidR="00532C28" w:rsidRPr="0039332F" w14:paraId="0C7A4055" w14:textId="77777777" w:rsidTr="00CD5FEE">
        <w:trPr>
          <w:jc w:val="center"/>
        </w:trPr>
        <w:tc>
          <w:tcPr>
            <w:tcW w:w="562" w:type="dxa"/>
            <w:shd w:val="clear" w:color="auto" w:fill="auto"/>
          </w:tcPr>
          <w:p w14:paraId="72ED1CB1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0" w:right="48" w:firstLine="78"/>
              <w:jc w:val="center"/>
            </w:pPr>
          </w:p>
        </w:tc>
        <w:tc>
          <w:tcPr>
            <w:tcW w:w="7371" w:type="dxa"/>
          </w:tcPr>
          <w:p w14:paraId="0D729A4E" w14:textId="77777777" w:rsidR="00532C28" w:rsidRPr="0039332F" w:rsidRDefault="00532C28" w:rsidP="00CD5FEE">
            <w:pPr>
              <w:tabs>
                <w:tab w:val="left" w:pos="687"/>
              </w:tabs>
              <w:rPr>
                <w:b/>
              </w:rPr>
            </w:pPr>
            <w:r w:rsidRPr="0039332F">
              <w:rPr>
                <w:b/>
              </w:rPr>
              <w:t>Ростовская область:</w:t>
            </w:r>
          </w:p>
          <w:p w14:paraId="00965A50" w14:textId="77777777" w:rsidR="00532C28" w:rsidRPr="0039332F" w:rsidRDefault="00532C28" w:rsidP="00CD5FEE">
            <w:pPr>
              <w:tabs>
                <w:tab w:val="left" w:pos="687"/>
              </w:tabs>
            </w:pPr>
            <w:r w:rsidRPr="0039332F">
              <w:t>Практика № 1 «Развитие регионального ресурсного центра поддержки и развития добровольческих инициатив на базе государственного автономного учреждения Ростовской области «Донской волонтерский центр».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313567A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5 269,0</w:t>
            </w:r>
          </w:p>
          <w:p w14:paraId="37E94EA1" w14:textId="77777777" w:rsidR="00532C28" w:rsidRPr="0039332F" w:rsidRDefault="00532C28" w:rsidP="00CD5FEE">
            <w:pPr>
              <w:tabs>
                <w:tab w:val="left" w:pos="687"/>
              </w:tabs>
              <w:jc w:val="center"/>
              <w:rPr>
                <w:color w:val="000000"/>
              </w:rPr>
            </w:pPr>
          </w:p>
        </w:tc>
      </w:tr>
      <w:tr w:rsidR="00532C28" w:rsidRPr="0039332F" w14:paraId="26ABBE05" w14:textId="77777777" w:rsidTr="00CD5FEE">
        <w:trPr>
          <w:jc w:val="center"/>
        </w:trPr>
        <w:tc>
          <w:tcPr>
            <w:tcW w:w="562" w:type="dxa"/>
            <w:shd w:val="clear" w:color="auto" w:fill="auto"/>
          </w:tcPr>
          <w:p w14:paraId="4902C3C3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687"/>
              </w:tabs>
              <w:autoSpaceDE w:val="0"/>
              <w:autoSpaceDN w:val="0"/>
              <w:adjustRightInd w:val="0"/>
              <w:ind w:left="0" w:right="48" w:firstLine="0"/>
              <w:jc w:val="center"/>
            </w:pPr>
          </w:p>
        </w:tc>
        <w:tc>
          <w:tcPr>
            <w:tcW w:w="7371" w:type="dxa"/>
          </w:tcPr>
          <w:p w14:paraId="0A1CE33D" w14:textId="77777777" w:rsidR="00532C28" w:rsidRPr="0039332F" w:rsidRDefault="00532C28" w:rsidP="00CD5FEE">
            <w:pPr>
              <w:rPr>
                <w:b/>
                <w:color w:val="000000"/>
                <w:shd w:val="clear" w:color="auto" w:fill="FFFFFF"/>
              </w:rPr>
            </w:pPr>
            <w:r w:rsidRPr="0039332F">
              <w:rPr>
                <w:b/>
                <w:color w:val="000000"/>
                <w:shd w:val="clear" w:color="auto" w:fill="FFFFFF"/>
              </w:rPr>
              <w:t>Новгородская область:</w:t>
            </w:r>
          </w:p>
          <w:p w14:paraId="11465502" w14:textId="77777777" w:rsidR="00532C28" w:rsidRPr="0039332F" w:rsidRDefault="00532C28" w:rsidP="00CD5FEE">
            <w:pPr>
              <w:rPr>
                <w:color w:val="000000"/>
                <w:shd w:val="clear" w:color="auto" w:fill="FFFFFF"/>
              </w:rPr>
            </w:pPr>
            <w:r w:rsidRPr="0039332F">
              <w:rPr>
                <w:color w:val="000000"/>
                <w:shd w:val="clear" w:color="auto" w:fill="FFFFFF"/>
              </w:rPr>
              <w:t>Практика «Создание и организация деятельности регионального ресурсного центра развития добровольчества (волонтерства) в Новгородской области».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5237E9E5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5 102,5</w:t>
            </w:r>
          </w:p>
          <w:p w14:paraId="4614CA90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</w:p>
        </w:tc>
      </w:tr>
      <w:tr w:rsidR="00532C28" w:rsidRPr="0039332F" w14:paraId="68F2D236" w14:textId="77777777" w:rsidTr="00CD5FEE">
        <w:trPr>
          <w:trHeight w:val="690"/>
          <w:jc w:val="center"/>
        </w:trPr>
        <w:tc>
          <w:tcPr>
            <w:tcW w:w="562" w:type="dxa"/>
            <w:shd w:val="clear" w:color="auto" w:fill="auto"/>
          </w:tcPr>
          <w:p w14:paraId="25A59923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0" w:right="48" w:firstLine="78"/>
              <w:jc w:val="center"/>
            </w:pPr>
          </w:p>
        </w:tc>
        <w:tc>
          <w:tcPr>
            <w:tcW w:w="7371" w:type="dxa"/>
            <w:vAlign w:val="bottom"/>
          </w:tcPr>
          <w:p w14:paraId="5CF0ACF4" w14:textId="77777777" w:rsidR="00532C28" w:rsidRPr="0039332F" w:rsidRDefault="00532C28" w:rsidP="00CD5FEE">
            <w:pPr>
              <w:rPr>
                <w:b/>
                <w:color w:val="000000"/>
              </w:rPr>
            </w:pPr>
            <w:r w:rsidRPr="0039332F">
              <w:rPr>
                <w:b/>
                <w:color w:val="000000"/>
              </w:rPr>
              <w:t>Мурманская область:</w:t>
            </w:r>
          </w:p>
          <w:p w14:paraId="1827F34C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№1 «Добровольчество в сфере развития территорий»;</w:t>
            </w:r>
          </w:p>
          <w:p w14:paraId="4FAD583D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 2 Слет «Реалити-вызов добровольцев «отЗОВись».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481F0DC0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4 863,0</w:t>
            </w:r>
          </w:p>
          <w:p w14:paraId="6A5F66AC" w14:textId="77777777" w:rsidR="00532C28" w:rsidRPr="0039332F" w:rsidRDefault="00532C28" w:rsidP="00CD5FEE">
            <w:pPr>
              <w:tabs>
                <w:tab w:val="left" w:pos="687"/>
              </w:tabs>
              <w:jc w:val="center"/>
              <w:rPr>
                <w:color w:val="000000"/>
              </w:rPr>
            </w:pPr>
          </w:p>
        </w:tc>
      </w:tr>
      <w:tr w:rsidR="00532C28" w:rsidRPr="0039332F" w14:paraId="0862723B" w14:textId="77777777" w:rsidTr="00CD5FEE">
        <w:trPr>
          <w:jc w:val="center"/>
        </w:trPr>
        <w:tc>
          <w:tcPr>
            <w:tcW w:w="562" w:type="dxa"/>
            <w:shd w:val="clear" w:color="auto" w:fill="auto"/>
          </w:tcPr>
          <w:p w14:paraId="467759E1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0" w:right="48" w:firstLine="78"/>
              <w:jc w:val="center"/>
            </w:pPr>
          </w:p>
        </w:tc>
        <w:tc>
          <w:tcPr>
            <w:tcW w:w="7371" w:type="dxa"/>
            <w:vAlign w:val="center"/>
          </w:tcPr>
          <w:p w14:paraId="6BBFD4AB" w14:textId="77777777" w:rsidR="00532C28" w:rsidRPr="0039332F" w:rsidRDefault="00532C28" w:rsidP="00CD5FEE">
            <w:pPr>
              <w:rPr>
                <w:b/>
                <w:color w:val="000000"/>
                <w:shd w:val="clear" w:color="auto" w:fill="FFFFFF"/>
              </w:rPr>
            </w:pPr>
            <w:r w:rsidRPr="0039332F">
              <w:rPr>
                <w:b/>
                <w:color w:val="000000"/>
                <w:shd w:val="clear" w:color="auto" w:fill="FFFFFF"/>
              </w:rPr>
              <w:t>Камчатский край:</w:t>
            </w:r>
          </w:p>
          <w:p w14:paraId="394E8C59" w14:textId="77777777" w:rsidR="00532C28" w:rsidRPr="0039332F" w:rsidRDefault="00532C28" w:rsidP="00CD5FEE">
            <w:pPr>
              <w:rPr>
                <w:color w:val="000000"/>
                <w:shd w:val="clear" w:color="auto" w:fill="FFFFFF"/>
              </w:rPr>
            </w:pPr>
            <w:r w:rsidRPr="0039332F">
              <w:rPr>
                <w:color w:val="000000"/>
                <w:shd w:val="clear" w:color="auto" w:fill="FFFFFF"/>
              </w:rPr>
              <w:t>Практика «Создание автономной некоммерческой организации «Ресурсный центр добровольчества Камчатского края».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156AFF49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4 703,8</w:t>
            </w:r>
          </w:p>
          <w:p w14:paraId="44D05BE6" w14:textId="77777777" w:rsidR="00532C28" w:rsidRPr="0039332F" w:rsidRDefault="00532C28" w:rsidP="00CD5FEE">
            <w:pPr>
              <w:tabs>
                <w:tab w:val="left" w:pos="687"/>
              </w:tabs>
              <w:jc w:val="center"/>
              <w:rPr>
                <w:color w:val="000000"/>
              </w:rPr>
            </w:pPr>
          </w:p>
        </w:tc>
      </w:tr>
      <w:tr w:rsidR="00532C28" w:rsidRPr="0039332F" w14:paraId="4610FACD" w14:textId="77777777" w:rsidTr="00CD5FEE">
        <w:trPr>
          <w:jc w:val="center"/>
        </w:trPr>
        <w:tc>
          <w:tcPr>
            <w:tcW w:w="562" w:type="dxa"/>
            <w:shd w:val="clear" w:color="auto" w:fill="auto"/>
          </w:tcPr>
          <w:p w14:paraId="43C4F595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0" w:right="48" w:firstLine="78"/>
              <w:jc w:val="center"/>
            </w:pPr>
          </w:p>
        </w:tc>
        <w:tc>
          <w:tcPr>
            <w:tcW w:w="7371" w:type="dxa"/>
            <w:vAlign w:val="bottom"/>
          </w:tcPr>
          <w:p w14:paraId="760E3F26" w14:textId="77777777" w:rsidR="00532C28" w:rsidRPr="0039332F" w:rsidRDefault="00532C28" w:rsidP="00CD5FEE">
            <w:pPr>
              <w:shd w:val="clear" w:color="auto" w:fill="FFFFFF"/>
              <w:rPr>
                <w:b/>
                <w:color w:val="000000"/>
              </w:rPr>
            </w:pPr>
            <w:r w:rsidRPr="0039332F">
              <w:rPr>
                <w:b/>
                <w:color w:val="000000"/>
              </w:rPr>
              <w:t>Республика Калмыкия:</w:t>
            </w:r>
          </w:p>
          <w:p w14:paraId="1B9995D5" w14:textId="77777777" w:rsidR="00532C28" w:rsidRPr="0039332F" w:rsidRDefault="00532C28" w:rsidP="00CD5FEE">
            <w:pPr>
              <w:shd w:val="clear" w:color="auto" w:fill="FFFFFF"/>
            </w:pPr>
            <w:r w:rsidRPr="0039332F">
              <w:t>Практика №1 «Региональный Ресурсный центр поддержки добровольчества (волонтерства) в Республике Калмыкия».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E15DE20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4 627,7</w:t>
            </w:r>
          </w:p>
          <w:p w14:paraId="57F751FB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</w:p>
        </w:tc>
      </w:tr>
      <w:tr w:rsidR="00532C28" w:rsidRPr="0039332F" w14:paraId="6B4E1485" w14:textId="77777777" w:rsidTr="00CD5FEE">
        <w:trPr>
          <w:jc w:val="center"/>
        </w:trPr>
        <w:tc>
          <w:tcPr>
            <w:tcW w:w="562" w:type="dxa"/>
            <w:shd w:val="clear" w:color="auto" w:fill="auto"/>
          </w:tcPr>
          <w:p w14:paraId="1472648A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0" w:right="48" w:firstLine="78"/>
              <w:jc w:val="center"/>
            </w:pPr>
          </w:p>
        </w:tc>
        <w:tc>
          <w:tcPr>
            <w:tcW w:w="7371" w:type="dxa"/>
            <w:vAlign w:val="bottom"/>
          </w:tcPr>
          <w:p w14:paraId="0387C25A" w14:textId="77777777" w:rsidR="00532C28" w:rsidRPr="0039332F" w:rsidRDefault="00532C28" w:rsidP="00CD5FEE">
            <w:pPr>
              <w:shd w:val="clear" w:color="auto" w:fill="FFFFFF"/>
              <w:rPr>
                <w:b/>
                <w:color w:val="000000"/>
              </w:rPr>
            </w:pPr>
            <w:r w:rsidRPr="0039332F">
              <w:rPr>
                <w:b/>
                <w:color w:val="000000"/>
              </w:rPr>
              <w:t>Тульская область:</w:t>
            </w:r>
          </w:p>
          <w:p w14:paraId="0A379D5D" w14:textId="77777777" w:rsidR="00532C28" w:rsidRPr="0039332F" w:rsidRDefault="00532C28" w:rsidP="00CD5FEE">
            <w:pPr>
              <w:shd w:val="clear" w:color="auto" w:fill="FFFFFF"/>
              <w:rPr>
                <w:color w:val="000000"/>
              </w:rPr>
            </w:pPr>
            <w:r w:rsidRPr="0039332F">
              <w:rPr>
                <w:color w:val="000000"/>
              </w:rPr>
              <w:t>Практика «Развитие добровольческого поисково-спасательного движения в Тульской области».</w:t>
            </w:r>
          </w:p>
          <w:p w14:paraId="129CA1C6" w14:textId="77777777" w:rsidR="00532C28" w:rsidRPr="0039332F" w:rsidRDefault="00532C28" w:rsidP="00CD5F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1DF6EA1F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4 370,1</w:t>
            </w:r>
          </w:p>
          <w:p w14:paraId="24805BCA" w14:textId="77777777" w:rsidR="00532C28" w:rsidRPr="0039332F" w:rsidRDefault="00532C28" w:rsidP="00CD5FEE">
            <w:pPr>
              <w:tabs>
                <w:tab w:val="left" w:pos="687"/>
              </w:tabs>
              <w:jc w:val="center"/>
              <w:rPr>
                <w:color w:val="000000"/>
              </w:rPr>
            </w:pPr>
          </w:p>
        </w:tc>
      </w:tr>
      <w:tr w:rsidR="00532C28" w:rsidRPr="0039332F" w14:paraId="3B83215D" w14:textId="77777777" w:rsidTr="00CD5FEE">
        <w:trPr>
          <w:trHeight w:val="1150"/>
          <w:jc w:val="center"/>
        </w:trPr>
        <w:tc>
          <w:tcPr>
            <w:tcW w:w="562" w:type="dxa"/>
            <w:shd w:val="clear" w:color="auto" w:fill="auto"/>
          </w:tcPr>
          <w:p w14:paraId="2D761EBD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687"/>
              </w:tabs>
              <w:autoSpaceDE w:val="0"/>
              <w:autoSpaceDN w:val="0"/>
              <w:adjustRightInd w:val="0"/>
              <w:ind w:left="0" w:right="48" w:firstLine="0"/>
              <w:jc w:val="center"/>
            </w:pPr>
          </w:p>
        </w:tc>
        <w:tc>
          <w:tcPr>
            <w:tcW w:w="7371" w:type="dxa"/>
            <w:vAlign w:val="bottom"/>
          </w:tcPr>
          <w:p w14:paraId="27860C35" w14:textId="77777777" w:rsidR="00532C28" w:rsidRPr="0039332F" w:rsidRDefault="00532C28" w:rsidP="00CD5FEE">
            <w:pPr>
              <w:rPr>
                <w:b/>
                <w:color w:val="000000"/>
                <w:shd w:val="clear" w:color="auto" w:fill="FFFFFF"/>
              </w:rPr>
            </w:pPr>
            <w:r w:rsidRPr="0039332F">
              <w:rPr>
                <w:b/>
                <w:color w:val="000000"/>
                <w:shd w:val="clear" w:color="auto" w:fill="FFFFFF"/>
              </w:rPr>
              <w:t>Ненецкий автономный округ:</w:t>
            </w:r>
          </w:p>
          <w:p w14:paraId="5C8F1509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№1 «Ресурсный центр поддержки и развития добровольчества Ненецкого автономного округа»;</w:t>
            </w:r>
          </w:p>
          <w:p w14:paraId="7826D48E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№2 «Экологическое волонтерское объединение «Пустозерск».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04B54712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3 903,2</w:t>
            </w:r>
          </w:p>
          <w:p w14:paraId="39743E34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</w:p>
        </w:tc>
      </w:tr>
      <w:tr w:rsidR="00532C28" w:rsidRPr="0039332F" w14:paraId="5FBDD44D" w14:textId="77777777" w:rsidTr="00CD5FEE">
        <w:trPr>
          <w:trHeight w:val="698"/>
          <w:jc w:val="center"/>
        </w:trPr>
        <w:tc>
          <w:tcPr>
            <w:tcW w:w="562" w:type="dxa"/>
            <w:shd w:val="clear" w:color="auto" w:fill="auto"/>
          </w:tcPr>
          <w:p w14:paraId="30A3C9C6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0" w:right="48" w:firstLine="78"/>
              <w:jc w:val="center"/>
            </w:pPr>
          </w:p>
        </w:tc>
        <w:tc>
          <w:tcPr>
            <w:tcW w:w="7371" w:type="dxa"/>
            <w:vAlign w:val="center"/>
          </w:tcPr>
          <w:p w14:paraId="1680745E" w14:textId="77777777" w:rsidR="00532C28" w:rsidRPr="0039332F" w:rsidRDefault="00532C28" w:rsidP="00CD5FEE">
            <w:pPr>
              <w:rPr>
                <w:b/>
                <w:color w:val="000000"/>
                <w:shd w:val="clear" w:color="auto" w:fill="FFFFFF"/>
              </w:rPr>
            </w:pPr>
            <w:r w:rsidRPr="0039332F">
              <w:rPr>
                <w:b/>
                <w:color w:val="000000"/>
                <w:shd w:val="clear" w:color="auto" w:fill="FFFFFF"/>
              </w:rPr>
              <w:t>Ханты-Мансийский автономный округ – Югра:</w:t>
            </w:r>
          </w:p>
          <w:p w14:paraId="58FCFFE8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№1 «Образовательные программы дополнительного профессионального образования «Основы деятельности руководителя волонтерского объединения» и «Управление проектами социально ориентированных некоммерческих организаций»;</w:t>
            </w:r>
          </w:p>
          <w:p w14:paraId="7CF2453D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№2 «Практика работы Центра «серебряного» волонтерства Югры».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75572CD1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3 832,2</w:t>
            </w:r>
          </w:p>
          <w:p w14:paraId="2C5F5147" w14:textId="77777777" w:rsidR="00532C28" w:rsidRPr="0039332F" w:rsidRDefault="00532C28" w:rsidP="00CD5FEE">
            <w:pPr>
              <w:tabs>
                <w:tab w:val="left" w:pos="687"/>
              </w:tabs>
              <w:jc w:val="center"/>
              <w:rPr>
                <w:color w:val="000000"/>
              </w:rPr>
            </w:pPr>
          </w:p>
        </w:tc>
      </w:tr>
      <w:tr w:rsidR="00532C28" w:rsidRPr="0039332F" w14:paraId="32AD1F9C" w14:textId="77777777" w:rsidTr="00CD5FEE">
        <w:trPr>
          <w:trHeight w:val="1114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10868111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0" w:right="48" w:firstLine="78"/>
              <w:jc w:val="center"/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13121CA8" w14:textId="77777777" w:rsidR="00532C28" w:rsidRPr="0039332F" w:rsidRDefault="00532C28" w:rsidP="00CD5FEE">
            <w:pPr>
              <w:rPr>
                <w:b/>
                <w:color w:val="000000"/>
                <w:shd w:val="clear" w:color="auto" w:fill="FFFFFF"/>
              </w:rPr>
            </w:pPr>
            <w:r w:rsidRPr="0039332F">
              <w:rPr>
                <w:b/>
                <w:color w:val="000000"/>
                <w:shd w:val="clear" w:color="auto" w:fill="FFFFFF"/>
              </w:rPr>
              <w:t>Республика Дагестан:</w:t>
            </w:r>
          </w:p>
          <w:p w14:paraId="38E20457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№1 «Региональный ресурсный центр развития добровольчества (волонтерства) Республики Дагестан»;</w:t>
            </w:r>
          </w:p>
          <w:p w14:paraId="51CD56FF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№2 «Мир открыт».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4D8F42DD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2 777,4</w:t>
            </w:r>
          </w:p>
          <w:p w14:paraId="0C04E40B" w14:textId="77777777" w:rsidR="00532C28" w:rsidRPr="0039332F" w:rsidRDefault="00532C28" w:rsidP="00CD5FEE">
            <w:pPr>
              <w:tabs>
                <w:tab w:val="left" w:pos="687"/>
              </w:tabs>
              <w:jc w:val="center"/>
              <w:rPr>
                <w:color w:val="000000"/>
              </w:rPr>
            </w:pPr>
          </w:p>
        </w:tc>
      </w:tr>
      <w:tr w:rsidR="00532C28" w:rsidRPr="0039332F" w14:paraId="5259488F" w14:textId="77777777" w:rsidTr="00CD5FEE">
        <w:trPr>
          <w:trHeight w:val="920"/>
          <w:jc w:val="center"/>
        </w:trPr>
        <w:tc>
          <w:tcPr>
            <w:tcW w:w="562" w:type="dxa"/>
            <w:shd w:val="clear" w:color="auto" w:fill="auto"/>
          </w:tcPr>
          <w:p w14:paraId="36A2848E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0" w:right="48" w:firstLine="78"/>
              <w:jc w:val="center"/>
            </w:pPr>
          </w:p>
        </w:tc>
        <w:tc>
          <w:tcPr>
            <w:tcW w:w="7371" w:type="dxa"/>
            <w:vAlign w:val="bottom"/>
          </w:tcPr>
          <w:p w14:paraId="13C4101C" w14:textId="77777777" w:rsidR="00532C28" w:rsidRPr="0039332F" w:rsidRDefault="00532C28" w:rsidP="00CD5FEE">
            <w:pPr>
              <w:rPr>
                <w:b/>
                <w:color w:val="000000"/>
              </w:rPr>
            </w:pPr>
            <w:r w:rsidRPr="0039332F">
              <w:rPr>
                <w:b/>
                <w:color w:val="000000"/>
              </w:rPr>
              <w:t>Тюменская область:</w:t>
            </w:r>
          </w:p>
          <w:p w14:paraId="63AAB173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№1 «Штаб-квартира «серебряных» добровольцев»;</w:t>
            </w:r>
          </w:p>
          <w:p w14:paraId="26667A38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№2 «Региональный комплексный проект «Школа волонтера».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446B9055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1 711,6</w:t>
            </w:r>
          </w:p>
          <w:p w14:paraId="6D8CEC7C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</w:p>
        </w:tc>
      </w:tr>
      <w:tr w:rsidR="00532C28" w:rsidRPr="0039332F" w14:paraId="0350FCBC" w14:textId="77777777" w:rsidTr="00CD5FEE">
        <w:trPr>
          <w:trHeight w:val="1610"/>
          <w:jc w:val="center"/>
        </w:trPr>
        <w:tc>
          <w:tcPr>
            <w:tcW w:w="562" w:type="dxa"/>
            <w:shd w:val="clear" w:color="auto" w:fill="auto"/>
          </w:tcPr>
          <w:p w14:paraId="46416500" w14:textId="77777777" w:rsidR="00532C28" w:rsidRPr="0039332F" w:rsidRDefault="00532C28" w:rsidP="00532C28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0" w:right="48" w:firstLine="78"/>
              <w:jc w:val="center"/>
            </w:pPr>
          </w:p>
        </w:tc>
        <w:tc>
          <w:tcPr>
            <w:tcW w:w="7371" w:type="dxa"/>
            <w:vAlign w:val="bottom"/>
          </w:tcPr>
          <w:p w14:paraId="55CC7CAD" w14:textId="77777777" w:rsidR="00532C28" w:rsidRPr="0039332F" w:rsidRDefault="00532C28" w:rsidP="00CD5FEE">
            <w:pPr>
              <w:rPr>
                <w:b/>
                <w:color w:val="000000"/>
              </w:rPr>
            </w:pPr>
            <w:r w:rsidRPr="0039332F">
              <w:rPr>
                <w:b/>
                <w:color w:val="000000"/>
              </w:rPr>
              <w:t>Ямало-Ненецкий автономный округ:</w:t>
            </w:r>
          </w:p>
          <w:p w14:paraId="20D7E439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№1 «Система поддержки волонтеров Ямало-Ненецкого автономного округа при осуществлении добровольческой деятельности, в том числе посредством организации волонтерских корпусов»;</w:t>
            </w:r>
          </w:p>
          <w:p w14:paraId="155B1D5A" w14:textId="77777777" w:rsidR="00532C28" w:rsidRPr="0039332F" w:rsidRDefault="00532C28" w:rsidP="00CD5FEE">
            <w:pPr>
              <w:rPr>
                <w:color w:val="000000"/>
              </w:rPr>
            </w:pPr>
            <w:r w:rsidRPr="0039332F">
              <w:rPr>
                <w:color w:val="000000"/>
              </w:rPr>
              <w:t>Практика №2 «Международный Meet up волонтеров «Дух Заполярья».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381B37A" w14:textId="77777777" w:rsidR="00532C28" w:rsidRPr="0039332F" w:rsidRDefault="00532C28" w:rsidP="00CD5FEE">
            <w:pPr>
              <w:jc w:val="center"/>
              <w:rPr>
                <w:color w:val="000000"/>
              </w:rPr>
            </w:pPr>
            <w:r w:rsidRPr="0039332F">
              <w:rPr>
                <w:color w:val="000000"/>
              </w:rPr>
              <w:t>1 427,1</w:t>
            </w:r>
          </w:p>
          <w:p w14:paraId="01CF287D" w14:textId="77777777" w:rsidR="00532C28" w:rsidRPr="0039332F" w:rsidRDefault="00532C28" w:rsidP="00CD5FEE">
            <w:pPr>
              <w:tabs>
                <w:tab w:val="left" w:pos="687"/>
              </w:tabs>
              <w:jc w:val="center"/>
              <w:rPr>
                <w:color w:val="000000"/>
              </w:rPr>
            </w:pPr>
          </w:p>
        </w:tc>
      </w:tr>
      <w:tr w:rsidR="00532C28" w:rsidRPr="0039332F" w14:paraId="727D5692" w14:textId="77777777" w:rsidTr="00CD5FEE">
        <w:trPr>
          <w:trHeight w:val="491"/>
          <w:jc w:val="center"/>
        </w:trPr>
        <w:tc>
          <w:tcPr>
            <w:tcW w:w="9601" w:type="dxa"/>
            <w:gridSpan w:val="3"/>
            <w:shd w:val="clear" w:color="auto" w:fill="auto"/>
            <w:vAlign w:val="center"/>
          </w:tcPr>
          <w:p w14:paraId="54FC6A0D" w14:textId="77777777" w:rsidR="00532C28" w:rsidRPr="0039332F" w:rsidRDefault="00532C28" w:rsidP="00CD5FEE">
            <w:r w:rsidRPr="0039332F">
              <w:rPr>
                <w:b/>
              </w:rPr>
              <w:t>ИТОГО:                                                                                                                  250 000,0</w:t>
            </w:r>
          </w:p>
        </w:tc>
      </w:tr>
    </w:tbl>
    <w:p w14:paraId="2192A896" w14:textId="77777777" w:rsidR="008E3D3A" w:rsidRDefault="008E3D3A">
      <w:bookmarkStart w:id="0" w:name="_GoBack"/>
      <w:bookmarkEnd w:id="0"/>
    </w:p>
    <w:sectPr w:rsidR="008E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49C4"/>
    <w:multiLevelType w:val="hybridMultilevel"/>
    <w:tmpl w:val="595A42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A9"/>
    <w:rsid w:val="00532C28"/>
    <w:rsid w:val="005A2DA9"/>
    <w:rsid w:val="008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0E721-7ABA-4B0F-A9AC-C01CF6B8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;Курсив"/>
    <w:basedOn w:val="a0"/>
    <w:rsid w:val="00532C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1957</Words>
  <Characters>11159</Characters>
  <Application>Microsoft Office Word</Application>
  <DocSecurity>0</DocSecurity>
  <Lines>92</Lines>
  <Paragraphs>26</Paragraphs>
  <ScaleCrop>false</ScaleCrop>
  <Company/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2019-12-04T19:42:00Z</dcterms:created>
  <dcterms:modified xsi:type="dcterms:W3CDTF">2019-12-04T19:42:00Z</dcterms:modified>
</cp:coreProperties>
</file>